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056801" w14:textId="4B9F2BA8" w:rsidR="005B5B19" w:rsidRPr="00B04693" w:rsidRDefault="00B04693" w:rsidP="00F35774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15"/>
          <w:szCs w:val="16"/>
        </w:rPr>
        <w:t xml:space="preserve">                                                                              </w:t>
      </w:r>
      <w:r w:rsidRPr="00B04693">
        <w:rPr>
          <w:b/>
          <w:color w:val="000000" w:themeColor="text1"/>
          <w:sz w:val="24"/>
          <w:szCs w:val="24"/>
        </w:rPr>
        <w:t xml:space="preserve">   FORMULAIRE COMITE SUIVI INDIVIDUEL</w:t>
      </w:r>
      <w:r>
        <w:rPr>
          <w:b/>
          <w:color w:val="000000" w:themeColor="text1"/>
          <w:sz w:val="24"/>
          <w:szCs w:val="24"/>
        </w:rPr>
        <w:t xml:space="preserve"> (CSI)</w:t>
      </w:r>
      <w:bookmarkStart w:id="0" w:name="_GoBack"/>
      <w:bookmarkEnd w:id="0"/>
    </w:p>
    <w:p w14:paraId="7E135845" w14:textId="77777777" w:rsidR="005B5B19" w:rsidRPr="00B55E3D" w:rsidRDefault="005B5B19" w:rsidP="00F35774">
      <w:pPr>
        <w:rPr>
          <w:color w:val="000000" w:themeColor="text1"/>
          <w:sz w:val="15"/>
          <w:szCs w:val="16"/>
        </w:rPr>
      </w:pPr>
    </w:p>
    <w:tbl>
      <w:tblPr>
        <w:tblStyle w:val="Grilledutableau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9193"/>
      </w:tblGrid>
      <w:tr w:rsidR="00B55E3D" w14:paraId="23F70D5D" w14:textId="77777777" w:rsidTr="000055BD">
        <w:trPr>
          <w:trHeight w:val="447"/>
        </w:trPr>
        <w:tc>
          <w:tcPr>
            <w:tcW w:w="9193" w:type="dxa"/>
            <w:shd w:val="pct15" w:color="auto" w:fill="auto"/>
            <w:vAlign w:val="center"/>
          </w:tcPr>
          <w:p w14:paraId="0F0A94B1" w14:textId="7BDC9FAD" w:rsidR="00B55E3D" w:rsidRPr="00CC0CA2" w:rsidRDefault="00B55E3D" w:rsidP="000055BD">
            <w:pPr>
              <w:jc w:val="center"/>
              <w:rPr>
                <w:b/>
                <w:color w:val="FF0000"/>
                <w:lang w:eastAsia="ar-SA"/>
              </w:rPr>
            </w:pPr>
            <w:r w:rsidRPr="007A634C">
              <w:rPr>
                <w:b/>
                <w:color w:val="2E74B5" w:themeColor="accent5" w:themeShade="BF"/>
                <w:lang w:eastAsia="ar-SA"/>
              </w:rPr>
              <w:t xml:space="preserve">PARTIE RÉSERVÉE AU </w:t>
            </w:r>
            <w:r w:rsidR="0014295C" w:rsidRPr="007A634C">
              <w:rPr>
                <w:b/>
                <w:color w:val="2E74B5" w:themeColor="accent5" w:themeShade="BF"/>
                <w:lang w:eastAsia="ar-SA"/>
              </w:rPr>
              <w:t>DOCTORANT</w:t>
            </w:r>
          </w:p>
        </w:tc>
      </w:tr>
    </w:tbl>
    <w:p w14:paraId="78C8E013" w14:textId="77777777" w:rsidR="0014295C" w:rsidRPr="007A634C" w:rsidRDefault="0014295C" w:rsidP="0014295C">
      <w:pPr>
        <w:jc w:val="center"/>
        <w:outlineLvl w:val="0"/>
        <w:rPr>
          <w:color w:val="2E74B5" w:themeColor="accent5" w:themeShade="BF"/>
          <w:sz w:val="16"/>
          <w:szCs w:val="16"/>
          <w:lang w:eastAsia="ar-SA"/>
        </w:rPr>
      </w:pPr>
      <w:r w:rsidRPr="007A634C">
        <w:rPr>
          <w:color w:val="2E74B5" w:themeColor="accent5" w:themeShade="BF"/>
          <w:sz w:val="16"/>
          <w:szCs w:val="16"/>
          <w:lang w:eastAsia="ar-SA"/>
        </w:rPr>
        <w:t>Cette première partie est à remplir par le doctorant et le document de CSI est à transmettre aux membres de son comité - CSI</w:t>
      </w:r>
    </w:p>
    <w:p w14:paraId="6A0707F7" w14:textId="77777777" w:rsidR="00B55E3D" w:rsidRPr="007A634C" w:rsidRDefault="00B55E3D" w:rsidP="00CB4279">
      <w:pPr>
        <w:outlineLvl w:val="0"/>
        <w:rPr>
          <w:color w:val="2E74B5" w:themeColor="accent5" w:themeShade="BF"/>
          <w:sz w:val="16"/>
          <w:szCs w:val="16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4378"/>
      </w:tblGrid>
      <w:tr w:rsidR="00943DB9" w14:paraId="11667262" w14:textId="77777777" w:rsidTr="21DD8BB9">
        <w:tc>
          <w:tcPr>
            <w:tcW w:w="9193" w:type="dxa"/>
            <w:gridSpan w:val="3"/>
          </w:tcPr>
          <w:p w14:paraId="171B67B6" w14:textId="7F2EBFBD" w:rsidR="00943DB9" w:rsidRPr="00CF2AE1" w:rsidRDefault="00943DB9" w:rsidP="00943DB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7A634C">
              <w:rPr>
                <w:b/>
                <w:color w:val="2E74B5" w:themeColor="accent5" w:themeShade="BF"/>
                <w:sz w:val="24"/>
                <w:szCs w:val="24"/>
                <w:lang w:eastAsia="ar-SA"/>
              </w:rPr>
              <w:t>LE DOCTORANT</w:t>
            </w:r>
          </w:p>
        </w:tc>
      </w:tr>
      <w:tr w:rsidR="00ED72CF" w14:paraId="0131B6BA" w14:textId="77777777" w:rsidTr="21DD8BB9">
        <w:tc>
          <w:tcPr>
            <w:tcW w:w="9193" w:type="dxa"/>
            <w:gridSpan w:val="3"/>
          </w:tcPr>
          <w:p w14:paraId="335FE71B" w14:textId="7B643B9D" w:rsidR="00ED72CF" w:rsidRPr="00AC6F93" w:rsidRDefault="00ED72CF" w:rsidP="00943DB9">
            <w:pPr>
              <w:rPr>
                <w:lang w:eastAsia="ar-SA"/>
              </w:rPr>
            </w:pPr>
            <w:r w:rsidRPr="00AC6F93">
              <w:rPr>
                <w:lang w:eastAsia="ar-SA"/>
              </w:rPr>
              <w:t>NOM et Prénoms du</w:t>
            </w:r>
            <w:r w:rsidR="00BD39BE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(de la)</w:t>
            </w:r>
            <w:r w:rsidRPr="00AC6F93">
              <w:rPr>
                <w:lang w:eastAsia="ar-SA"/>
              </w:rPr>
              <w:t xml:space="preserve"> doctorant</w:t>
            </w:r>
            <w:r>
              <w:rPr>
                <w:lang w:eastAsia="ar-SA"/>
              </w:rPr>
              <w:t>(e)</w:t>
            </w:r>
            <w:r w:rsidRPr="00AC6F93">
              <w:rPr>
                <w:lang w:eastAsia="ar-SA"/>
              </w:rPr>
              <w:t xml:space="preserve"> :</w:t>
            </w:r>
            <w:r w:rsidR="00884B29">
              <w:rPr>
                <w:lang w:eastAsia="ar-SA"/>
              </w:rPr>
              <w:t xml:space="preserve"> </w:t>
            </w:r>
          </w:p>
        </w:tc>
      </w:tr>
      <w:tr w:rsidR="00ED72CF" w14:paraId="12D5A44D" w14:textId="77777777" w:rsidTr="21DD8BB9">
        <w:tc>
          <w:tcPr>
            <w:tcW w:w="9193" w:type="dxa"/>
            <w:gridSpan w:val="3"/>
          </w:tcPr>
          <w:p w14:paraId="6BAACF0A" w14:textId="4814E69B" w:rsidR="00ED72CF" w:rsidRPr="00AC6F93" w:rsidRDefault="00ED72CF" w:rsidP="00943DB9">
            <w:pPr>
              <w:rPr>
                <w:lang w:eastAsia="ar-SA"/>
              </w:rPr>
            </w:pPr>
            <w:r w:rsidRPr="21DD8BB9">
              <w:rPr>
                <w:lang w:eastAsia="ar-SA"/>
              </w:rPr>
              <w:t>Établissement d'inscription :</w:t>
            </w:r>
            <w:r w:rsidR="00884B29" w:rsidRPr="21DD8BB9">
              <w:rPr>
                <w:lang w:eastAsia="ar-SA"/>
              </w:rPr>
              <w:t xml:space="preserve"> </w:t>
            </w:r>
          </w:p>
        </w:tc>
      </w:tr>
      <w:tr w:rsidR="00ED72CF" w14:paraId="46DE81E2" w14:textId="77777777" w:rsidTr="21DD8BB9">
        <w:tc>
          <w:tcPr>
            <w:tcW w:w="9193" w:type="dxa"/>
            <w:gridSpan w:val="3"/>
          </w:tcPr>
          <w:p w14:paraId="685603D9" w14:textId="0A2C5A1F" w:rsidR="00ED72CF" w:rsidRPr="00AC6F93" w:rsidRDefault="00ED72CF" w:rsidP="00943DB9">
            <w:pPr>
              <w:rPr>
                <w:lang w:eastAsia="ar-SA"/>
              </w:rPr>
            </w:pPr>
            <w:r w:rsidRPr="00AC6F93">
              <w:rPr>
                <w:lang w:eastAsia="ar-SA"/>
              </w:rPr>
              <w:t>Date de début de la thèse :</w:t>
            </w:r>
            <w:r w:rsidR="00884B29">
              <w:rPr>
                <w:lang w:eastAsia="ar-SA"/>
              </w:rPr>
              <w:t xml:space="preserve"> </w:t>
            </w:r>
          </w:p>
        </w:tc>
      </w:tr>
      <w:tr w:rsidR="00ED72CF" w14:paraId="04E48C56" w14:textId="77777777" w:rsidTr="21DD8BB9">
        <w:tc>
          <w:tcPr>
            <w:tcW w:w="9193" w:type="dxa"/>
            <w:gridSpan w:val="3"/>
          </w:tcPr>
          <w:p w14:paraId="6EF695FA" w14:textId="6757A09C" w:rsidR="00ED72CF" w:rsidRPr="00AC6F93" w:rsidRDefault="00ED72CF" w:rsidP="00943DB9">
            <w:pPr>
              <w:rPr>
                <w:lang w:eastAsia="ar-SA"/>
              </w:rPr>
            </w:pPr>
            <w:r w:rsidRPr="00AC6F93">
              <w:rPr>
                <w:lang w:eastAsia="ar-SA"/>
              </w:rPr>
              <w:t>Unité de recherche :</w:t>
            </w:r>
            <w:r w:rsidR="00884B29">
              <w:rPr>
                <w:lang w:eastAsia="ar-SA"/>
              </w:rPr>
              <w:t xml:space="preserve">  </w:t>
            </w:r>
          </w:p>
        </w:tc>
      </w:tr>
      <w:tr w:rsidR="00ED72CF" w14:paraId="4E8622CE" w14:textId="77777777" w:rsidTr="21DD8BB9">
        <w:tc>
          <w:tcPr>
            <w:tcW w:w="3681" w:type="dxa"/>
          </w:tcPr>
          <w:p w14:paraId="6F520AB3" w14:textId="7C45B401" w:rsidR="00ED72CF" w:rsidRPr="00AC6F93" w:rsidRDefault="00ED72CF" w:rsidP="00943DB9">
            <w:pPr>
              <w:rPr>
                <w:lang w:eastAsia="ar-SA"/>
              </w:rPr>
            </w:pPr>
            <w:r w:rsidRPr="21DD8BB9">
              <w:rPr>
                <w:lang w:eastAsia="ar-SA"/>
              </w:rPr>
              <w:t>Nature du financement</w:t>
            </w:r>
            <w:r w:rsidR="001F38C1">
              <w:rPr>
                <w:lang w:eastAsia="ar-SA"/>
              </w:rPr>
              <w:t> :</w:t>
            </w:r>
            <w:r w:rsidRPr="21DD8BB9">
              <w:rPr>
                <w:lang w:eastAsia="ar-SA"/>
              </w:rPr>
              <w:t> </w:t>
            </w:r>
          </w:p>
        </w:tc>
        <w:tc>
          <w:tcPr>
            <w:tcW w:w="5512" w:type="dxa"/>
            <w:gridSpan w:val="2"/>
          </w:tcPr>
          <w:p w14:paraId="397166EB" w14:textId="0A430ECC" w:rsidR="00ED72CF" w:rsidRPr="00AC6F93" w:rsidRDefault="00ED72CF" w:rsidP="00943DB9">
            <w:pPr>
              <w:rPr>
                <w:lang w:eastAsia="ar-SA"/>
              </w:rPr>
            </w:pPr>
            <w:r>
              <w:rPr>
                <w:lang w:eastAsia="ar-SA"/>
              </w:rPr>
              <w:t>Durée ou date de fin du financement :</w:t>
            </w:r>
            <w:r w:rsidR="00884B29">
              <w:rPr>
                <w:lang w:eastAsia="ar-SA"/>
              </w:rPr>
              <w:t xml:space="preserve"> </w:t>
            </w:r>
          </w:p>
        </w:tc>
      </w:tr>
      <w:tr w:rsidR="003B71B3" w14:paraId="2AE38F95" w14:textId="77777777" w:rsidTr="21DD8BB9">
        <w:trPr>
          <w:trHeight w:val="470"/>
        </w:trPr>
        <w:tc>
          <w:tcPr>
            <w:tcW w:w="3681" w:type="dxa"/>
          </w:tcPr>
          <w:p w14:paraId="59404551" w14:textId="646025F6" w:rsidR="003B71B3" w:rsidRPr="00AC6F93" w:rsidRDefault="003B71B3" w:rsidP="00943DB9">
            <w:pPr>
              <w:rPr>
                <w:lang w:eastAsia="ar-SA"/>
              </w:rPr>
            </w:pPr>
            <w:r w:rsidRPr="00AC6F93">
              <w:rPr>
                <w:lang w:eastAsia="ar-SA"/>
              </w:rPr>
              <w:t>S’agit-il d’une thèse à</w:t>
            </w:r>
            <w:r w:rsidR="001F38C1">
              <w:rPr>
                <w:lang w:eastAsia="ar-SA"/>
              </w:rPr>
              <w:t> </w:t>
            </w:r>
            <w:r w:rsidRPr="00AC6F93">
              <w:rPr>
                <w:lang w:eastAsia="ar-SA"/>
              </w:rPr>
              <w:t>temps partiel ?</w:t>
            </w:r>
          </w:p>
        </w:tc>
        <w:tc>
          <w:tcPr>
            <w:tcW w:w="1134" w:type="dxa"/>
            <w:vAlign w:val="center"/>
          </w:tcPr>
          <w:p w14:paraId="0543B230" w14:textId="34BF2562" w:rsidR="003B71B3" w:rsidRPr="009F775C" w:rsidRDefault="001F38C1" w:rsidP="00FC6D61">
            <w:pPr>
              <w:jc w:val="center"/>
              <w:rPr>
                <w:lang w:eastAsia="ar-SA"/>
              </w:rPr>
            </w:pPr>
            <w:r w:rsidRPr="009F775C">
              <w:rPr>
                <w:color w:val="002060"/>
                <w:lang w:eastAsia="ar-SA"/>
              </w:rPr>
              <w:t>Oui/</w:t>
            </w:r>
            <w:r w:rsidR="003B71B3" w:rsidRPr="009F775C">
              <w:rPr>
                <w:color w:val="002060"/>
                <w:lang w:eastAsia="ar-SA"/>
              </w:rPr>
              <w:t>Non</w:t>
            </w:r>
          </w:p>
        </w:tc>
        <w:tc>
          <w:tcPr>
            <w:tcW w:w="4378" w:type="dxa"/>
          </w:tcPr>
          <w:p w14:paraId="11B0135D" w14:textId="182A9D9C" w:rsidR="003B71B3" w:rsidRPr="00AC6F93" w:rsidRDefault="003B71B3" w:rsidP="00943DB9">
            <w:pPr>
              <w:rPr>
                <w:lang w:eastAsia="ar-SA"/>
              </w:rPr>
            </w:pPr>
            <w:r w:rsidRPr="00AC6F93">
              <w:rPr>
                <w:lang w:eastAsia="ar-SA"/>
              </w:rPr>
              <w:t xml:space="preserve">Indiquez la quotité </w:t>
            </w:r>
            <w:r>
              <w:rPr>
                <w:lang w:eastAsia="ar-SA"/>
              </w:rPr>
              <w:t xml:space="preserve">en % </w:t>
            </w:r>
            <w:r w:rsidRPr="00AC6F93">
              <w:rPr>
                <w:lang w:eastAsia="ar-SA"/>
              </w:rPr>
              <w:t>(le cas échéant)</w:t>
            </w:r>
            <w:r>
              <w:rPr>
                <w:lang w:eastAsia="ar-SA"/>
              </w:rPr>
              <w:t> :</w:t>
            </w:r>
          </w:p>
        </w:tc>
      </w:tr>
      <w:tr w:rsidR="003B71B3" w14:paraId="06206DFB" w14:textId="77777777" w:rsidTr="21DD8BB9">
        <w:trPr>
          <w:trHeight w:val="470"/>
        </w:trPr>
        <w:tc>
          <w:tcPr>
            <w:tcW w:w="3681" w:type="dxa"/>
            <w:vAlign w:val="center"/>
          </w:tcPr>
          <w:p w14:paraId="4EE8841A" w14:textId="32A4A952" w:rsidR="003B71B3" w:rsidRPr="00AC6F93" w:rsidRDefault="003B71B3" w:rsidP="00D76D14">
            <w:pPr>
              <w:rPr>
                <w:lang w:eastAsia="ar-SA"/>
              </w:rPr>
            </w:pPr>
            <w:r w:rsidRPr="00AC6F93">
              <w:rPr>
                <w:lang w:eastAsia="ar-SA"/>
              </w:rPr>
              <w:t>S’agit-il d’une thèse CIFRE ?</w:t>
            </w:r>
          </w:p>
        </w:tc>
        <w:tc>
          <w:tcPr>
            <w:tcW w:w="1134" w:type="dxa"/>
            <w:vAlign w:val="center"/>
          </w:tcPr>
          <w:p w14:paraId="5263787A" w14:textId="44CFC60C" w:rsidR="003B71B3" w:rsidRPr="009F775C" w:rsidRDefault="001F38C1" w:rsidP="00AA7DE9">
            <w:pPr>
              <w:jc w:val="center"/>
              <w:rPr>
                <w:lang w:eastAsia="ar-SA"/>
              </w:rPr>
            </w:pPr>
            <w:r w:rsidRPr="009F775C">
              <w:rPr>
                <w:color w:val="002060"/>
                <w:lang w:eastAsia="ar-SA"/>
              </w:rPr>
              <w:t>Oui/Non</w:t>
            </w:r>
          </w:p>
        </w:tc>
        <w:tc>
          <w:tcPr>
            <w:tcW w:w="4378" w:type="dxa"/>
          </w:tcPr>
          <w:p w14:paraId="4920B083" w14:textId="5C37770B" w:rsidR="003B71B3" w:rsidRPr="00AC6F93" w:rsidRDefault="003B71B3" w:rsidP="00943DB9">
            <w:pPr>
              <w:rPr>
                <w:lang w:eastAsia="ar-SA"/>
              </w:rPr>
            </w:pPr>
            <w:r w:rsidRPr="00AC6F93">
              <w:rPr>
                <w:lang w:eastAsia="ar-SA"/>
              </w:rPr>
              <w:t>Nom de l’entreprise (le cas échéant)</w:t>
            </w:r>
            <w:r>
              <w:rPr>
                <w:lang w:eastAsia="ar-SA"/>
              </w:rPr>
              <w:t> :</w:t>
            </w:r>
          </w:p>
        </w:tc>
      </w:tr>
      <w:tr w:rsidR="003B71B3" w14:paraId="6C89EBA4" w14:textId="77777777" w:rsidTr="21DD8BB9">
        <w:trPr>
          <w:trHeight w:val="470"/>
        </w:trPr>
        <w:tc>
          <w:tcPr>
            <w:tcW w:w="3681" w:type="dxa"/>
            <w:vAlign w:val="center"/>
          </w:tcPr>
          <w:p w14:paraId="2527E83D" w14:textId="7ED53D34" w:rsidR="003B71B3" w:rsidRPr="00AC6F93" w:rsidRDefault="003B71B3" w:rsidP="00190251">
            <w:pPr>
              <w:rPr>
                <w:lang w:eastAsia="ar-SA"/>
              </w:rPr>
            </w:pPr>
            <w:r w:rsidRPr="00AC6F93">
              <w:rPr>
                <w:lang w:eastAsia="ar-SA"/>
              </w:rPr>
              <w:t>S’agit-il d’une thèse en cotutelle ?</w:t>
            </w:r>
          </w:p>
        </w:tc>
        <w:tc>
          <w:tcPr>
            <w:tcW w:w="1134" w:type="dxa"/>
            <w:vAlign w:val="center"/>
          </w:tcPr>
          <w:p w14:paraId="2F03F85A" w14:textId="34CAB327" w:rsidR="003B71B3" w:rsidRPr="009F775C" w:rsidRDefault="001F38C1" w:rsidP="00AA7DE9">
            <w:pPr>
              <w:jc w:val="center"/>
              <w:rPr>
                <w:lang w:eastAsia="ar-SA"/>
              </w:rPr>
            </w:pPr>
            <w:r w:rsidRPr="009F775C">
              <w:rPr>
                <w:color w:val="002060"/>
                <w:lang w:eastAsia="ar-SA"/>
              </w:rPr>
              <w:t>Oui/Non</w:t>
            </w:r>
          </w:p>
        </w:tc>
        <w:tc>
          <w:tcPr>
            <w:tcW w:w="4378" w:type="dxa"/>
          </w:tcPr>
          <w:p w14:paraId="07052C87" w14:textId="045AD121" w:rsidR="003B71B3" w:rsidRPr="00AC6F93" w:rsidRDefault="003B71B3" w:rsidP="00943DB9">
            <w:pPr>
              <w:rPr>
                <w:lang w:eastAsia="ar-SA"/>
              </w:rPr>
            </w:pPr>
            <w:r w:rsidRPr="00AC6F93">
              <w:rPr>
                <w:lang w:eastAsia="ar-SA"/>
              </w:rPr>
              <w:t>Établissement de cotutelle (le cas échéant)</w:t>
            </w:r>
            <w:r>
              <w:rPr>
                <w:lang w:eastAsia="ar-SA"/>
              </w:rPr>
              <w:t> :</w:t>
            </w:r>
          </w:p>
        </w:tc>
      </w:tr>
      <w:tr w:rsidR="004B3BEC" w14:paraId="029CB2D5" w14:textId="77777777" w:rsidTr="00287E7E">
        <w:trPr>
          <w:trHeight w:val="74"/>
        </w:trPr>
        <w:tc>
          <w:tcPr>
            <w:tcW w:w="9193" w:type="dxa"/>
            <w:gridSpan w:val="3"/>
          </w:tcPr>
          <w:p w14:paraId="18581678" w14:textId="77777777" w:rsidR="004B3BEC" w:rsidRPr="00884B29" w:rsidRDefault="004B3BEC" w:rsidP="00884B29">
            <w:pPr>
              <w:rPr>
                <w:lang w:eastAsia="ar-SA"/>
              </w:rPr>
            </w:pPr>
            <w:r w:rsidRPr="00AC6F93">
              <w:rPr>
                <w:lang w:eastAsia="ar-SA"/>
              </w:rPr>
              <w:t>Titre de la thèse :</w:t>
            </w:r>
            <w:r>
              <w:rPr>
                <w:lang w:eastAsia="ar-SA"/>
              </w:rPr>
              <w:t xml:space="preserve"> </w:t>
            </w:r>
          </w:p>
          <w:p w14:paraId="0662AF9F" w14:textId="77777777" w:rsidR="004B3BEC" w:rsidRDefault="004B3BEC" w:rsidP="00943DB9">
            <w:pPr>
              <w:rPr>
                <w:lang w:eastAsia="ar-SA"/>
              </w:rPr>
            </w:pPr>
          </w:p>
          <w:p w14:paraId="6C3D3164" w14:textId="77777777" w:rsidR="004B3BEC" w:rsidRPr="00AC6F93" w:rsidRDefault="004B3BEC" w:rsidP="00943DB9">
            <w:pPr>
              <w:rPr>
                <w:lang w:eastAsia="ar-SA"/>
              </w:rPr>
            </w:pPr>
          </w:p>
        </w:tc>
      </w:tr>
    </w:tbl>
    <w:p w14:paraId="506201E2" w14:textId="273B692F" w:rsidR="00D6632F" w:rsidRPr="003A3B70" w:rsidRDefault="00D6632F" w:rsidP="00D6632F">
      <w:pPr>
        <w:rPr>
          <w:sz w:val="18"/>
        </w:rPr>
      </w:pPr>
      <w:r>
        <w:rPr>
          <w:sz w:val="18"/>
        </w:rPr>
        <w:t>Cochez la case correspondant à votre spécialité d'inscription :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993"/>
        <w:gridCol w:w="1134"/>
        <w:gridCol w:w="1417"/>
        <w:gridCol w:w="992"/>
        <w:gridCol w:w="1276"/>
      </w:tblGrid>
      <w:tr w:rsidR="009F69A6" w14:paraId="346FB7B1" w14:textId="77777777" w:rsidTr="00CD6A6E">
        <w:trPr>
          <w:trHeight w:val="250"/>
        </w:trPr>
        <w:tc>
          <w:tcPr>
            <w:tcW w:w="9209" w:type="dxa"/>
            <w:gridSpan w:val="7"/>
          </w:tcPr>
          <w:p w14:paraId="6FEB6432" w14:textId="1C77CE13" w:rsidR="009F69A6" w:rsidRDefault="009F69A6" w:rsidP="003826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SPI</w:t>
            </w:r>
          </w:p>
        </w:tc>
      </w:tr>
      <w:tr w:rsidR="00D6632F" w14:paraId="29A7A572" w14:textId="77777777" w:rsidTr="00507C04">
        <w:trPr>
          <w:trHeight w:val="495"/>
        </w:trPr>
        <w:tc>
          <w:tcPr>
            <w:tcW w:w="1980" w:type="dxa"/>
          </w:tcPr>
          <w:p w14:paraId="3CE6DFF0" w14:textId="343F0AFC" w:rsidR="00D6632F" w:rsidRDefault="0006207B" w:rsidP="003826CA">
            <w:pPr>
              <w:rPr>
                <w:sz w:val="18"/>
              </w:rPr>
            </w:pPr>
            <w:r w:rsidRPr="0006207B">
              <w:rPr>
                <w:sz w:val="18"/>
              </w:rPr>
              <w:t>Génie Electrique, Electronique et Systèmes</w:t>
            </w:r>
          </w:p>
        </w:tc>
        <w:tc>
          <w:tcPr>
            <w:tcW w:w="1417" w:type="dxa"/>
          </w:tcPr>
          <w:p w14:paraId="0029BD7A" w14:textId="2B6B57C3" w:rsidR="00D6632F" w:rsidRDefault="00597505" w:rsidP="003826CA">
            <w:pPr>
              <w:rPr>
                <w:sz w:val="18"/>
              </w:rPr>
            </w:pPr>
            <w:r w:rsidRPr="00597505">
              <w:rPr>
                <w:sz w:val="18"/>
              </w:rPr>
              <w:t>Ingénierie des Matériaux</w:t>
            </w:r>
          </w:p>
        </w:tc>
        <w:tc>
          <w:tcPr>
            <w:tcW w:w="993" w:type="dxa"/>
          </w:tcPr>
          <w:p w14:paraId="5C56A924" w14:textId="391EC26B" w:rsidR="00D6632F" w:rsidRDefault="00597505" w:rsidP="003826CA">
            <w:pPr>
              <w:rPr>
                <w:sz w:val="18"/>
              </w:rPr>
            </w:pPr>
            <w:r w:rsidRPr="00597505">
              <w:rPr>
                <w:sz w:val="18"/>
              </w:rPr>
              <w:t>Génie des Procédés</w:t>
            </w:r>
          </w:p>
        </w:tc>
        <w:tc>
          <w:tcPr>
            <w:tcW w:w="1134" w:type="dxa"/>
          </w:tcPr>
          <w:p w14:paraId="03A3B049" w14:textId="320F1DC8" w:rsidR="00D6632F" w:rsidRDefault="00776ED9" w:rsidP="003826CA">
            <w:pPr>
              <w:rPr>
                <w:sz w:val="18"/>
              </w:rPr>
            </w:pPr>
            <w:r w:rsidRPr="00776ED9">
              <w:rPr>
                <w:sz w:val="18"/>
              </w:rPr>
              <w:t>Mécanique, Génie Mécanique, Génie Civil</w:t>
            </w:r>
          </w:p>
        </w:tc>
        <w:tc>
          <w:tcPr>
            <w:tcW w:w="1417" w:type="dxa"/>
          </w:tcPr>
          <w:p w14:paraId="39AE9917" w14:textId="6989F25E" w:rsidR="00D6632F" w:rsidRDefault="00776ED9" w:rsidP="003826CA">
            <w:pPr>
              <w:rPr>
                <w:sz w:val="18"/>
              </w:rPr>
            </w:pPr>
            <w:r w:rsidRPr="00776ED9">
              <w:rPr>
                <w:sz w:val="18"/>
              </w:rPr>
              <w:t>Image, Système</w:t>
            </w:r>
            <w:r w:rsidR="00507C04">
              <w:rPr>
                <w:sz w:val="18"/>
              </w:rPr>
              <w:t>s</w:t>
            </w:r>
            <w:r w:rsidRPr="00776ED9">
              <w:rPr>
                <w:sz w:val="18"/>
              </w:rPr>
              <w:t xml:space="preserve"> de Perception, Robotique</w:t>
            </w:r>
          </w:p>
        </w:tc>
        <w:tc>
          <w:tcPr>
            <w:tcW w:w="992" w:type="dxa"/>
          </w:tcPr>
          <w:p w14:paraId="7A33E683" w14:textId="5531B575" w:rsidR="00D6632F" w:rsidRDefault="00F35774" w:rsidP="003826CA">
            <w:pPr>
              <w:rPr>
                <w:sz w:val="18"/>
              </w:rPr>
            </w:pPr>
            <w:r w:rsidRPr="00F35774">
              <w:rPr>
                <w:sz w:val="18"/>
              </w:rPr>
              <w:t>Génie Industriel</w:t>
            </w:r>
          </w:p>
        </w:tc>
        <w:tc>
          <w:tcPr>
            <w:tcW w:w="1276" w:type="dxa"/>
          </w:tcPr>
          <w:p w14:paraId="341F23A8" w14:textId="0638D450" w:rsidR="00D6632F" w:rsidRDefault="00F35774" w:rsidP="003826CA">
            <w:pPr>
              <w:rPr>
                <w:sz w:val="18"/>
              </w:rPr>
            </w:pPr>
            <w:r>
              <w:rPr>
                <w:sz w:val="18"/>
              </w:rPr>
              <w:t>Informatique</w:t>
            </w:r>
          </w:p>
        </w:tc>
      </w:tr>
      <w:tr w:rsidR="00D6632F" w14:paraId="3685B285" w14:textId="77777777" w:rsidTr="00507C04">
        <w:tc>
          <w:tcPr>
            <w:tcW w:w="1980" w:type="dxa"/>
          </w:tcPr>
          <w:p w14:paraId="1F82CFD9" w14:textId="513886E7" w:rsidR="00D6632F" w:rsidRPr="00997FC1" w:rsidRDefault="00F35774" w:rsidP="003826CA">
            <w:pPr>
              <w:jc w:val="center"/>
              <w:rPr>
                <w:sz w:val="24"/>
              </w:rPr>
            </w:pPr>
            <w:r w:rsidRPr="00997FC1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1417" w:type="dxa"/>
          </w:tcPr>
          <w:p w14:paraId="786C6B9B" w14:textId="77777777" w:rsidR="00D6632F" w:rsidRPr="00997FC1" w:rsidRDefault="00D6632F" w:rsidP="003826CA">
            <w:pPr>
              <w:jc w:val="center"/>
              <w:rPr>
                <w:sz w:val="24"/>
              </w:rPr>
            </w:pPr>
            <w:r w:rsidRPr="00997FC1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993" w:type="dxa"/>
          </w:tcPr>
          <w:p w14:paraId="726906DA" w14:textId="77777777" w:rsidR="00D6632F" w:rsidRPr="00997FC1" w:rsidRDefault="00D6632F" w:rsidP="003826CA">
            <w:pPr>
              <w:jc w:val="center"/>
              <w:rPr>
                <w:sz w:val="24"/>
              </w:rPr>
            </w:pPr>
            <w:r w:rsidRPr="00997FC1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1134" w:type="dxa"/>
          </w:tcPr>
          <w:p w14:paraId="4238C89D" w14:textId="77777777" w:rsidR="00D6632F" w:rsidRPr="00997FC1" w:rsidRDefault="00D6632F" w:rsidP="003826CA">
            <w:pPr>
              <w:jc w:val="center"/>
              <w:rPr>
                <w:sz w:val="24"/>
              </w:rPr>
            </w:pPr>
            <w:r w:rsidRPr="00997FC1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1417" w:type="dxa"/>
          </w:tcPr>
          <w:p w14:paraId="17750CC6" w14:textId="77777777" w:rsidR="00D6632F" w:rsidRPr="00997FC1" w:rsidRDefault="00D6632F" w:rsidP="003826CA">
            <w:pPr>
              <w:jc w:val="center"/>
              <w:rPr>
                <w:sz w:val="24"/>
              </w:rPr>
            </w:pPr>
            <w:r w:rsidRPr="00997FC1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992" w:type="dxa"/>
          </w:tcPr>
          <w:p w14:paraId="0077C453" w14:textId="77777777" w:rsidR="00D6632F" w:rsidRPr="00997FC1" w:rsidRDefault="00D6632F" w:rsidP="003826CA">
            <w:pPr>
              <w:jc w:val="center"/>
              <w:rPr>
                <w:sz w:val="24"/>
              </w:rPr>
            </w:pPr>
            <w:r w:rsidRPr="00997FC1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1276" w:type="dxa"/>
          </w:tcPr>
          <w:p w14:paraId="0DB36711" w14:textId="77777777" w:rsidR="00D6632F" w:rsidRPr="00997FC1" w:rsidRDefault="00D6632F" w:rsidP="003826CA">
            <w:pPr>
              <w:jc w:val="center"/>
              <w:rPr>
                <w:sz w:val="24"/>
              </w:rPr>
            </w:pPr>
            <w:r w:rsidRPr="00997FC1"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</w:tbl>
    <w:p w14:paraId="49922902" w14:textId="35568627" w:rsidR="00943DB9" w:rsidRDefault="00943DB9" w:rsidP="72B31145">
      <w:pPr>
        <w:rPr>
          <w:sz w:val="24"/>
          <w:szCs w:val="24"/>
          <w:lang w:eastAsia="ar-SA"/>
        </w:rPr>
      </w:pPr>
    </w:p>
    <w:p w14:paraId="3B1241A5" w14:textId="77777777" w:rsidR="00943DB9" w:rsidRPr="001C40F9" w:rsidRDefault="00943DB9" w:rsidP="00943DB9">
      <w:pPr>
        <w:rPr>
          <w:sz w:val="4"/>
          <w:szCs w:val="24"/>
          <w:lang w:eastAsia="ar-SA"/>
        </w:rPr>
      </w:pPr>
    </w:p>
    <w:tbl>
      <w:tblPr>
        <w:tblStyle w:val="Grilledutableau"/>
        <w:tblW w:w="9193" w:type="dxa"/>
        <w:tblLook w:val="04A0" w:firstRow="1" w:lastRow="0" w:firstColumn="1" w:lastColumn="0" w:noHBand="0" w:noVBand="1"/>
      </w:tblPr>
      <w:tblGrid>
        <w:gridCol w:w="1388"/>
        <w:gridCol w:w="1784"/>
        <w:gridCol w:w="1472"/>
        <w:gridCol w:w="2373"/>
        <w:gridCol w:w="2176"/>
      </w:tblGrid>
      <w:tr w:rsidR="00AC6F93" w14:paraId="25313BD5" w14:textId="77777777" w:rsidTr="001235CA">
        <w:tc>
          <w:tcPr>
            <w:tcW w:w="9193" w:type="dxa"/>
            <w:gridSpan w:val="5"/>
          </w:tcPr>
          <w:p w14:paraId="64F1A419" w14:textId="62E680EE" w:rsidR="00AC6F93" w:rsidRPr="00EC23C9" w:rsidRDefault="003266EA" w:rsidP="00D76D14">
            <w:pPr>
              <w:jc w:val="center"/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</w:pPr>
            <w:r w:rsidRPr="00EC23C9"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  <w:t xml:space="preserve">LA </w:t>
            </w:r>
            <w:r w:rsidR="00AC6F93" w:rsidRPr="00EC23C9"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  <w:t xml:space="preserve">DIRECTION ET </w:t>
            </w:r>
            <w:r w:rsidRPr="00EC23C9"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  <w:t>L’</w:t>
            </w:r>
            <w:r w:rsidR="00AC6F93" w:rsidRPr="00EC23C9"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  <w:t>ENCADREMENT DE LA TH</w:t>
            </w:r>
            <w:r w:rsidR="0056244C" w:rsidRPr="00EC23C9"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  <w:t>È</w:t>
            </w:r>
            <w:r w:rsidR="00AC6F93" w:rsidRPr="00EC23C9"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  <w:t>SE</w:t>
            </w:r>
          </w:p>
        </w:tc>
      </w:tr>
      <w:tr w:rsidR="001D764C" w:rsidRPr="00AC6F93" w14:paraId="2211D490" w14:textId="77777777" w:rsidTr="00EB6C1C">
        <w:trPr>
          <w:trHeight w:val="144"/>
        </w:trPr>
        <w:tc>
          <w:tcPr>
            <w:tcW w:w="1413" w:type="dxa"/>
          </w:tcPr>
          <w:p w14:paraId="6CD131AB" w14:textId="77777777" w:rsidR="00AC6F93" w:rsidRPr="00AC6F93" w:rsidRDefault="00AC6F93" w:rsidP="00943DB9">
            <w:pPr>
              <w:rPr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0FDBB31B" w14:textId="08F552E1" w:rsidR="00AC6F93" w:rsidRPr="00AC6F93" w:rsidRDefault="00AC6F93" w:rsidP="00943DB9">
            <w:pPr>
              <w:rPr>
                <w:szCs w:val="24"/>
                <w:lang w:eastAsia="ar-SA"/>
              </w:rPr>
            </w:pPr>
            <w:r w:rsidRPr="00AC6F93">
              <w:rPr>
                <w:szCs w:val="24"/>
                <w:lang w:eastAsia="ar-SA"/>
              </w:rPr>
              <w:t>Nom et Prénoms</w:t>
            </w:r>
          </w:p>
        </w:tc>
        <w:tc>
          <w:tcPr>
            <w:tcW w:w="1275" w:type="dxa"/>
          </w:tcPr>
          <w:p w14:paraId="7A72BA98" w14:textId="2D8166AF" w:rsidR="00AC6F93" w:rsidRPr="00AC6F93" w:rsidRDefault="00AC6F93" w:rsidP="00943DB9">
            <w:pPr>
              <w:rPr>
                <w:szCs w:val="24"/>
                <w:lang w:eastAsia="ar-SA"/>
              </w:rPr>
            </w:pPr>
            <w:r w:rsidRPr="00AC6F93">
              <w:rPr>
                <w:szCs w:val="24"/>
                <w:lang w:eastAsia="ar-SA"/>
              </w:rPr>
              <w:t>Grade/Fonction</w:t>
            </w:r>
          </w:p>
        </w:tc>
        <w:tc>
          <w:tcPr>
            <w:tcW w:w="2376" w:type="dxa"/>
          </w:tcPr>
          <w:p w14:paraId="28992CA3" w14:textId="224B7ACE" w:rsidR="00AC6F93" w:rsidRPr="00AC6F93" w:rsidRDefault="00AC6F93" w:rsidP="00943DB9">
            <w:pPr>
              <w:rPr>
                <w:szCs w:val="24"/>
                <w:lang w:eastAsia="ar-SA"/>
              </w:rPr>
            </w:pPr>
            <w:r w:rsidRPr="00AC6F93">
              <w:rPr>
                <w:szCs w:val="24"/>
                <w:lang w:eastAsia="ar-SA"/>
              </w:rPr>
              <w:t>Établissement</w:t>
            </w:r>
            <w:r>
              <w:rPr>
                <w:szCs w:val="24"/>
                <w:lang w:eastAsia="ar-SA"/>
              </w:rPr>
              <w:t>/Laboratoire</w:t>
            </w:r>
          </w:p>
        </w:tc>
        <w:tc>
          <w:tcPr>
            <w:tcW w:w="2286" w:type="dxa"/>
          </w:tcPr>
          <w:p w14:paraId="306B5E6A" w14:textId="1EBBE050" w:rsidR="00AC6F93" w:rsidRPr="00AC6F93" w:rsidRDefault="00AC6F93" w:rsidP="00943DB9">
            <w:pPr>
              <w:rPr>
                <w:szCs w:val="24"/>
                <w:lang w:eastAsia="ar-SA"/>
              </w:rPr>
            </w:pPr>
            <w:r w:rsidRPr="00AC6F93">
              <w:rPr>
                <w:szCs w:val="24"/>
                <w:lang w:eastAsia="ar-SA"/>
              </w:rPr>
              <w:t>E-mail</w:t>
            </w:r>
          </w:p>
        </w:tc>
      </w:tr>
      <w:tr w:rsidR="001D764C" w:rsidRPr="00AC6F93" w14:paraId="55DD8A07" w14:textId="77777777" w:rsidTr="00EB6C1C">
        <w:tc>
          <w:tcPr>
            <w:tcW w:w="1413" w:type="dxa"/>
          </w:tcPr>
          <w:p w14:paraId="211459CD" w14:textId="5F071F3A" w:rsidR="00AC6F93" w:rsidRPr="00AC6F93" w:rsidRDefault="00AC6F93" w:rsidP="00943DB9">
            <w:pPr>
              <w:rPr>
                <w:szCs w:val="24"/>
                <w:lang w:eastAsia="ar-SA"/>
              </w:rPr>
            </w:pPr>
            <w:proofErr w:type="spellStart"/>
            <w:r w:rsidRPr="00AC6F93">
              <w:rPr>
                <w:szCs w:val="24"/>
                <w:lang w:eastAsia="ar-SA"/>
              </w:rPr>
              <w:t>Dir</w:t>
            </w:r>
            <w:proofErr w:type="spellEnd"/>
            <w:r w:rsidR="00EB6C1C">
              <w:rPr>
                <w:szCs w:val="24"/>
                <w:lang w:eastAsia="ar-SA"/>
              </w:rPr>
              <w:t>.</w:t>
            </w:r>
            <w:r w:rsidRPr="00AC6F93">
              <w:rPr>
                <w:szCs w:val="24"/>
                <w:lang w:eastAsia="ar-SA"/>
              </w:rPr>
              <w:t xml:space="preserve"> de thèse</w:t>
            </w:r>
          </w:p>
        </w:tc>
        <w:tc>
          <w:tcPr>
            <w:tcW w:w="1843" w:type="dxa"/>
          </w:tcPr>
          <w:p w14:paraId="2C66E807" w14:textId="2D3F09D7" w:rsidR="00AC6F93" w:rsidRPr="00AC6F93" w:rsidRDefault="00AC6F93" w:rsidP="00943DB9">
            <w:pPr>
              <w:rPr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02E029F7" w14:textId="0967B572" w:rsidR="00AC6F93" w:rsidRPr="00AC6F93" w:rsidRDefault="00AC6F93" w:rsidP="3764482A">
            <w:pPr>
              <w:rPr>
                <w:lang w:eastAsia="ar-SA"/>
              </w:rPr>
            </w:pPr>
          </w:p>
        </w:tc>
        <w:tc>
          <w:tcPr>
            <w:tcW w:w="2376" w:type="dxa"/>
          </w:tcPr>
          <w:p w14:paraId="49538839" w14:textId="77BBE579" w:rsidR="00AC6F93" w:rsidRPr="00AC6F93" w:rsidRDefault="00AC6F93" w:rsidP="00943DB9">
            <w:pPr>
              <w:rPr>
                <w:szCs w:val="24"/>
                <w:lang w:eastAsia="ar-SA"/>
              </w:rPr>
            </w:pPr>
          </w:p>
        </w:tc>
        <w:tc>
          <w:tcPr>
            <w:tcW w:w="2286" w:type="dxa"/>
          </w:tcPr>
          <w:p w14:paraId="24C5DDDF" w14:textId="36118402" w:rsidR="00AC6F93" w:rsidRPr="00AC6F93" w:rsidRDefault="00AC6F93" w:rsidP="3764482A">
            <w:pPr>
              <w:rPr>
                <w:lang w:eastAsia="ar-SA"/>
              </w:rPr>
            </w:pPr>
          </w:p>
        </w:tc>
      </w:tr>
      <w:tr w:rsidR="001D764C" w:rsidRPr="00AC6F93" w14:paraId="14CD5685" w14:textId="77777777" w:rsidTr="00EB6C1C">
        <w:tc>
          <w:tcPr>
            <w:tcW w:w="1413" w:type="dxa"/>
          </w:tcPr>
          <w:p w14:paraId="2F051C77" w14:textId="22787E13" w:rsidR="00AC6F93" w:rsidRPr="00AC6F93" w:rsidRDefault="00AC6F93" w:rsidP="00943DB9">
            <w:pPr>
              <w:rPr>
                <w:szCs w:val="24"/>
                <w:lang w:eastAsia="ar-SA"/>
              </w:rPr>
            </w:pPr>
            <w:r w:rsidRPr="00AC6F93">
              <w:rPr>
                <w:szCs w:val="24"/>
                <w:lang w:eastAsia="ar-SA"/>
              </w:rPr>
              <w:t>Co-</w:t>
            </w:r>
            <w:proofErr w:type="spellStart"/>
            <w:r w:rsidRPr="00AC6F93">
              <w:rPr>
                <w:szCs w:val="24"/>
                <w:lang w:eastAsia="ar-SA"/>
              </w:rPr>
              <w:t>dir</w:t>
            </w:r>
            <w:proofErr w:type="spellEnd"/>
            <w:r w:rsidRPr="00AC6F93">
              <w:rPr>
                <w:szCs w:val="24"/>
                <w:lang w:eastAsia="ar-SA"/>
              </w:rPr>
              <w:t xml:space="preserve"> </w:t>
            </w:r>
            <w:r w:rsidR="00AC3767" w:rsidRPr="00AC6F93">
              <w:rPr>
                <w:szCs w:val="24"/>
                <w:lang w:eastAsia="ar-SA"/>
              </w:rPr>
              <w:t>(</w:t>
            </w:r>
            <w:r w:rsidR="00227DFE">
              <w:rPr>
                <w:szCs w:val="24"/>
                <w:lang w:eastAsia="ar-SA"/>
              </w:rPr>
              <w:t>1</w:t>
            </w:r>
            <w:r w:rsidR="00AC3767" w:rsidRPr="00AC6F93">
              <w:rPr>
                <w:szCs w:val="24"/>
                <w:lang w:eastAsia="ar-SA"/>
              </w:rPr>
              <w:t>)</w:t>
            </w:r>
          </w:p>
        </w:tc>
        <w:tc>
          <w:tcPr>
            <w:tcW w:w="1843" w:type="dxa"/>
          </w:tcPr>
          <w:p w14:paraId="5FDC292B" w14:textId="18B8ECF8" w:rsidR="00DD7816" w:rsidRPr="00AC6F93" w:rsidRDefault="00DD7816" w:rsidP="3764482A">
            <w:pPr>
              <w:rPr>
                <w:lang w:eastAsia="ar-SA"/>
              </w:rPr>
            </w:pPr>
          </w:p>
        </w:tc>
        <w:tc>
          <w:tcPr>
            <w:tcW w:w="1275" w:type="dxa"/>
          </w:tcPr>
          <w:p w14:paraId="1C243A0E" w14:textId="6AA89799" w:rsidR="00AC6F93" w:rsidRPr="00884B29" w:rsidRDefault="00AC6F93" w:rsidP="3764482A">
            <w:pPr>
              <w:rPr>
                <w:lang w:val="en-US" w:eastAsia="ar-SA" w:bidi="ar-LB"/>
              </w:rPr>
            </w:pPr>
          </w:p>
        </w:tc>
        <w:tc>
          <w:tcPr>
            <w:tcW w:w="2376" w:type="dxa"/>
          </w:tcPr>
          <w:p w14:paraId="56CDD0BC" w14:textId="12343402" w:rsidR="00AC6F93" w:rsidRPr="00AC6F93" w:rsidRDefault="00AC6F93" w:rsidP="00943DB9">
            <w:pPr>
              <w:rPr>
                <w:szCs w:val="24"/>
                <w:lang w:eastAsia="ar-SA"/>
              </w:rPr>
            </w:pPr>
          </w:p>
        </w:tc>
        <w:tc>
          <w:tcPr>
            <w:tcW w:w="2286" w:type="dxa"/>
          </w:tcPr>
          <w:p w14:paraId="7221C69D" w14:textId="294E25EB" w:rsidR="00AC6F93" w:rsidRPr="00AC6F93" w:rsidRDefault="00AC6F93" w:rsidP="00943DB9">
            <w:pPr>
              <w:rPr>
                <w:szCs w:val="24"/>
                <w:lang w:eastAsia="ar-SA"/>
              </w:rPr>
            </w:pPr>
          </w:p>
        </w:tc>
      </w:tr>
      <w:tr w:rsidR="001D764C" w:rsidRPr="00AC6F93" w14:paraId="50C7E419" w14:textId="77777777" w:rsidTr="00EB6C1C">
        <w:tc>
          <w:tcPr>
            <w:tcW w:w="1413" w:type="dxa"/>
          </w:tcPr>
          <w:p w14:paraId="06A77E5E" w14:textId="3CA7FBB2" w:rsidR="00AC6F93" w:rsidRPr="00AC6F93" w:rsidRDefault="00EB6C1C" w:rsidP="00943DB9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</w:t>
            </w:r>
            <w:r w:rsidR="00AC6F93" w:rsidRPr="00AC6F93">
              <w:rPr>
                <w:szCs w:val="24"/>
                <w:lang w:eastAsia="ar-SA"/>
              </w:rPr>
              <w:t>ncadrant (</w:t>
            </w:r>
            <w:r w:rsidR="00C77E96">
              <w:rPr>
                <w:szCs w:val="24"/>
                <w:lang w:eastAsia="ar-SA"/>
              </w:rPr>
              <w:t>1</w:t>
            </w:r>
            <w:r w:rsidR="00AC6F93" w:rsidRPr="00AC6F93">
              <w:rPr>
                <w:szCs w:val="24"/>
                <w:lang w:eastAsia="ar-SA"/>
              </w:rPr>
              <w:t>)</w:t>
            </w:r>
          </w:p>
        </w:tc>
        <w:tc>
          <w:tcPr>
            <w:tcW w:w="1843" w:type="dxa"/>
          </w:tcPr>
          <w:p w14:paraId="7B29B4C1" w14:textId="5275205B" w:rsidR="00DD7816" w:rsidRPr="00AC6F93" w:rsidRDefault="00DD7816" w:rsidP="00774BE5">
            <w:pPr>
              <w:rPr>
                <w:lang w:eastAsia="ar-SA"/>
              </w:rPr>
            </w:pPr>
          </w:p>
        </w:tc>
        <w:tc>
          <w:tcPr>
            <w:tcW w:w="1275" w:type="dxa"/>
          </w:tcPr>
          <w:p w14:paraId="0A084B39" w14:textId="60CCC9D5" w:rsidR="00AC6F93" w:rsidRPr="00AC6F93" w:rsidRDefault="00AC6F93" w:rsidP="3764482A">
            <w:pPr>
              <w:rPr>
                <w:lang w:eastAsia="ar-SA"/>
              </w:rPr>
            </w:pPr>
          </w:p>
        </w:tc>
        <w:tc>
          <w:tcPr>
            <w:tcW w:w="2376" w:type="dxa"/>
          </w:tcPr>
          <w:p w14:paraId="5B4D3FA4" w14:textId="2D0E21D2" w:rsidR="00AC6F93" w:rsidRPr="00AC6F93" w:rsidRDefault="00AC6F93" w:rsidP="3764482A">
            <w:pPr>
              <w:rPr>
                <w:lang w:eastAsia="ar-SA"/>
              </w:rPr>
            </w:pPr>
          </w:p>
        </w:tc>
        <w:tc>
          <w:tcPr>
            <w:tcW w:w="2286" w:type="dxa"/>
          </w:tcPr>
          <w:p w14:paraId="62A78C8D" w14:textId="7E5F4E5C" w:rsidR="00AC6F93" w:rsidRPr="00AC6F93" w:rsidRDefault="00AC6F93" w:rsidP="00943DB9">
            <w:pPr>
              <w:rPr>
                <w:szCs w:val="24"/>
                <w:lang w:eastAsia="ar-SA"/>
              </w:rPr>
            </w:pPr>
          </w:p>
        </w:tc>
      </w:tr>
    </w:tbl>
    <w:p w14:paraId="253C8864" w14:textId="743A5802" w:rsidR="00AC6F93" w:rsidRPr="00EC23C9" w:rsidRDefault="00AC6F93" w:rsidP="72B31145">
      <w:pPr>
        <w:rPr>
          <w:color w:val="2F5496" w:themeColor="accent1" w:themeShade="BF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639"/>
        <w:gridCol w:w="1472"/>
        <w:gridCol w:w="2327"/>
        <w:gridCol w:w="1775"/>
      </w:tblGrid>
      <w:tr w:rsidR="00EC23C9" w:rsidRPr="00EC23C9" w14:paraId="7ACEAA32" w14:textId="77777777" w:rsidTr="3764482A">
        <w:tc>
          <w:tcPr>
            <w:tcW w:w="9193" w:type="dxa"/>
            <w:gridSpan w:val="5"/>
          </w:tcPr>
          <w:p w14:paraId="1E493DA5" w14:textId="436B0B1D" w:rsidR="00AC6F93" w:rsidRPr="00EC23C9" w:rsidRDefault="00AC6F93" w:rsidP="00AC6F93">
            <w:pPr>
              <w:jc w:val="center"/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</w:pPr>
            <w:r w:rsidRPr="00EC23C9"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  <w:t>LE COMITÉ DE SUIVI INDIVIDUEL</w:t>
            </w:r>
            <w:r w:rsidR="007C057E" w:rsidRPr="00EC23C9"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  <w:t xml:space="preserve"> DU DOCTORANT</w:t>
            </w:r>
          </w:p>
        </w:tc>
      </w:tr>
      <w:tr w:rsidR="00AC6F93" w:rsidRPr="00AC6F93" w14:paraId="68758035" w14:textId="77777777" w:rsidTr="3764482A">
        <w:trPr>
          <w:trHeight w:val="144"/>
        </w:trPr>
        <w:tc>
          <w:tcPr>
            <w:tcW w:w="1980" w:type="dxa"/>
          </w:tcPr>
          <w:p w14:paraId="65643666" w14:textId="77777777" w:rsidR="00AC6F93" w:rsidRPr="00AC6F93" w:rsidRDefault="00AC6F93" w:rsidP="00AC6F93">
            <w:pPr>
              <w:rPr>
                <w:szCs w:val="24"/>
                <w:lang w:eastAsia="ar-SA"/>
              </w:rPr>
            </w:pPr>
          </w:p>
        </w:tc>
        <w:tc>
          <w:tcPr>
            <w:tcW w:w="1639" w:type="dxa"/>
          </w:tcPr>
          <w:p w14:paraId="5087D92B" w14:textId="77777777" w:rsidR="00AC6F93" w:rsidRPr="00AC6F93" w:rsidRDefault="00AC6F93" w:rsidP="00AC6F93">
            <w:pPr>
              <w:rPr>
                <w:szCs w:val="24"/>
                <w:lang w:eastAsia="ar-SA"/>
              </w:rPr>
            </w:pPr>
            <w:r w:rsidRPr="00AC6F93">
              <w:rPr>
                <w:szCs w:val="24"/>
                <w:lang w:eastAsia="ar-SA"/>
              </w:rPr>
              <w:t>Nom et Prénoms</w:t>
            </w:r>
          </w:p>
        </w:tc>
        <w:tc>
          <w:tcPr>
            <w:tcW w:w="1472" w:type="dxa"/>
          </w:tcPr>
          <w:p w14:paraId="06A338F7" w14:textId="77777777" w:rsidR="00AC6F93" w:rsidRPr="00AC6F93" w:rsidRDefault="00AC6F93" w:rsidP="00AC6F93">
            <w:pPr>
              <w:rPr>
                <w:szCs w:val="24"/>
                <w:lang w:eastAsia="ar-SA"/>
              </w:rPr>
            </w:pPr>
            <w:r w:rsidRPr="00AC6F93">
              <w:rPr>
                <w:szCs w:val="24"/>
                <w:lang w:eastAsia="ar-SA"/>
              </w:rPr>
              <w:t>Grade/Fonction</w:t>
            </w:r>
          </w:p>
        </w:tc>
        <w:tc>
          <w:tcPr>
            <w:tcW w:w="2327" w:type="dxa"/>
          </w:tcPr>
          <w:p w14:paraId="3ECD1640" w14:textId="77777777" w:rsidR="00AC6F93" w:rsidRPr="00AC6F93" w:rsidRDefault="00AC6F93" w:rsidP="00AC6F93">
            <w:pPr>
              <w:rPr>
                <w:szCs w:val="24"/>
                <w:lang w:eastAsia="ar-SA"/>
              </w:rPr>
            </w:pPr>
            <w:r w:rsidRPr="00AC6F93">
              <w:rPr>
                <w:szCs w:val="24"/>
                <w:lang w:eastAsia="ar-SA"/>
              </w:rPr>
              <w:t>Établissement</w:t>
            </w:r>
            <w:r>
              <w:rPr>
                <w:szCs w:val="24"/>
                <w:lang w:eastAsia="ar-SA"/>
              </w:rPr>
              <w:t>/Laboratoire</w:t>
            </w:r>
          </w:p>
        </w:tc>
        <w:tc>
          <w:tcPr>
            <w:tcW w:w="1775" w:type="dxa"/>
          </w:tcPr>
          <w:p w14:paraId="5CDB69C5" w14:textId="77777777" w:rsidR="00AC6F93" w:rsidRPr="00AC6F93" w:rsidRDefault="00AC6F93" w:rsidP="00AC6F93">
            <w:pPr>
              <w:rPr>
                <w:szCs w:val="24"/>
                <w:lang w:eastAsia="ar-SA"/>
              </w:rPr>
            </w:pPr>
            <w:r w:rsidRPr="00AC6F93">
              <w:rPr>
                <w:szCs w:val="24"/>
                <w:lang w:eastAsia="ar-SA"/>
              </w:rPr>
              <w:t>E-mail</w:t>
            </w:r>
          </w:p>
        </w:tc>
      </w:tr>
      <w:tr w:rsidR="00AC6F93" w:rsidRPr="00AC6F93" w14:paraId="1BABBDF5" w14:textId="77777777" w:rsidTr="3764482A">
        <w:tc>
          <w:tcPr>
            <w:tcW w:w="1980" w:type="dxa"/>
          </w:tcPr>
          <w:p w14:paraId="7EC462B1" w14:textId="3F340BCE" w:rsidR="00AC6F93" w:rsidRPr="00AC6F93" w:rsidRDefault="003266EA" w:rsidP="00AC6F93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Le r</w:t>
            </w:r>
            <w:r w:rsidR="00AC6F93">
              <w:rPr>
                <w:szCs w:val="24"/>
                <w:lang w:eastAsia="ar-SA"/>
              </w:rPr>
              <w:t>éférent CSI</w:t>
            </w:r>
            <w:r w:rsidR="003826CA">
              <w:rPr>
                <w:szCs w:val="24"/>
                <w:lang w:eastAsia="ar-SA"/>
              </w:rPr>
              <w:t xml:space="preserve"> (</w:t>
            </w:r>
            <w:r w:rsidR="00C77E96">
              <w:rPr>
                <w:szCs w:val="24"/>
                <w:lang w:eastAsia="ar-SA"/>
              </w:rPr>
              <w:t>2</w:t>
            </w:r>
            <w:r w:rsidR="003826CA">
              <w:rPr>
                <w:szCs w:val="24"/>
                <w:lang w:eastAsia="ar-SA"/>
              </w:rPr>
              <w:t>)</w:t>
            </w:r>
          </w:p>
        </w:tc>
        <w:tc>
          <w:tcPr>
            <w:tcW w:w="1639" w:type="dxa"/>
          </w:tcPr>
          <w:p w14:paraId="4F0B20A7" w14:textId="4F4FEA53" w:rsidR="00AC6F93" w:rsidRPr="00AC6F93" w:rsidRDefault="00AC6F93" w:rsidP="00AC6F93">
            <w:pPr>
              <w:rPr>
                <w:szCs w:val="24"/>
                <w:lang w:eastAsia="ar-SA"/>
              </w:rPr>
            </w:pPr>
          </w:p>
        </w:tc>
        <w:tc>
          <w:tcPr>
            <w:tcW w:w="1472" w:type="dxa"/>
          </w:tcPr>
          <w:p w14:paraId="78F08659" w14:textId="1EFDE28E" w:rsidR="00AC6F93" w:rsidRPr="00AC6F93" w:rsidRDefault="00AC6F93" w:rsidP="3764482A">
            <w:pPr>
              <w:rPr>
                <w:lang w:eastAsia="ar-SA"/>
              </w:rPr>
            </w:pPr>
          </w:p>
        </w:tc>
        <w:tc>
          <w:tcPr>
            <w:tcW w:w="2327" w:type="dxa"/>
          </w:tcPr>
          <w:p w14:paraId="3E5F02D0" w14:textId="662A295A" w:rsidR="00AC6F93" w:rsidRPr="00AC6F93" w:rsidRDefault="00AC6F93" w:rsidP="3764482A">
            <w:pPr>
              <w:rPr>
                <w:lang w:eastAsia="ar-SA"/>
              </w:rPr>
            </w:pPr>
          </w:p>
        </w:tc>
        <w:tc>
          <w:tcPr>
            <w:tcW w:w="1775" w:type="dxa"/>
          </w:tcPr>
          <w:p w14:paraId="5DFBB06A" w14:textId="4D3FCCA3" w:rsidR="00AC6F93" w:rsidRPr="00AC6F93" w:rsidRDefault="00AC6F93" w:rsidP="00AC6F93">
            <w:pPr>
              <w:rPr>
                <w:szCs w:val="24"/>
                <w:lang w:eastAsia="ar-SA"/>
              </w:rPr>
            </w:pPr>
          </w:p>
        </w:tc>
      </w:tr>
      <w:tr w:rsidR="00AC6F93" w:rsidRPr="00AC6F93" w14:paraId="4DE8914F" w14:textId="77777777" w:rsidTr="3764482A">
        <w:tc>
          <w:tcPr>
            <w:tcW w:w="1980" w:type="dxa"/>
            <w:vMerge w:val="restart"/>
            <w:vAlign w:val="center"/>
          </w:tcPr>
          <w:p w14:paraId="26A3259D" w14:textId="75F56D5E" w:rsidR="00AC6F93" w:rsidRPr="00AC6F93" w:rsidRDefault="003266EA" w:rsidP="003266EA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Les</w:t>
            </w:r>
            <w:r w:rsidR="00AC6F93" w:rsidRPr="003266EA">
              <w:rPr>
                <w:szCs w:val="24"/>
                <w:lang w:eastAsia="ar-SA"/>
              </w:rPr>
              <w:t xml:space="preserve"> membres CSI</w:t>
            </w:r>
            <w:r w:rsidR="00227DFE">
              <w:rPr>
                <w:szCs w:val="24"/>
                <w:lang w:eastAsia="ar-SA"/>
              </w:rPr>
              <w:t xml:space="preserve"> </w:t>
            </w:r>
          </w:p>
        </w:tc>
        <w:tc>
          <w:tcPr>
            <w:tcW w:w="1639" w:type="dxa"/>
          </w:tcPr>
          <w:p w14:paraId="5BE6C80F" w14:textId="47DD4865" w:rsidR="00AC6F93" w:rsidRPr="00AC6F93" w:rsidRDefault="00AC6F93" w:rsidP="00AC6F93">
            <w:pPr>
              <w:rPr>
                <w:szCs w:val="24"/>
                <w:lang w:eastAsia="ar-SA"/>
              </w:rPr>
            </w:pPr>
          </w:p>
        </w:tc>
        <w:tc>
          <w:tcPr>
            <w:tcW w:w="1472" w:type="dxa"/>
          </w:tcPr>
          <w:p w14:paraId="3F95C0FD" w14:textId="0F2F2728" w:rsidR="00AC6F93" w:rsidRPr="00AC6F93" w:rsidRDefault="00AC6F93" w:rsidP="3764482A">
            <w:pPr>
              <w:rPr>
                <w:lang w:eastAsia="ar-SA"/>
              </w:rPr>
            </w:pPr>
          </w:p>
        </w:tc>
        <w:tc>
          <w:tcPr>
            <w:tcW w:w="2327" w:type="dxa"/>
          </w:tcPr>
          <w:p w14:paraId="6F198612" w14:textId="0CE91DD5" w:rsidR="00AC6F93" w:rsidRPr="00AC6F93" w:rsidRDefault="00AC6F93" w:rsidP="3764482A">
            <w:pPr>
              <w:rPr>
                <w:lang w:eastAsia="ar-SA"/>
              </w:rPr>
            </w:pPr>
          </w:p>
        </w:tc>
        <w:tc>
          <w:tcPr>
            <w:tcW w:w="1775" w:type="dxa"/>
          </w:tcPr>
          <w:p w14:paraId="41394A6A" w14:textId="7A814BA4" w:rsidR="00AC6F93" w:rsidRPr="00AC6F93" w:rsidRDefault="00AC6F93" w:rsidP="00AC6F93">
            <w:pPr>
              <w:rPr>
                <w:szCs w:val="24"/>
                <w:lang w:eastAsia="ar-SA"/>
              </w:rPr>
            </w:pPr>
          </w:p>
        </w:tc>
      </w:tr>
      <w:tr w:rsidR="00AC6F93" w:rsidRPr="00AC6F93" w14:paraId="53A18443" w14:textId="77777777" w:rsidTr="3764482A">
        <w:tc>
          <w:tcPr>
            <w:tcW w:w="1980" w:type="dxa"/>
            <w:vMerge/>
          </w:tcPr>
          <w:p w14:paraId="6E1B6481" w14:textId="57585794" w:rsidR="00AC6F93" w:rsidRPr="00AC6F93" w:rsidRDefault="00AC6F93" w:rsidP="00AC6F93">
            <w:pPr>
              <w:rPr>
                <w:szCs w:val="24"/>
                <w:lang w:eastAsia="ar-SA"/>
              </w:rPr>
            </w:pPr>
          </w:p>
        </w:tc>
        <w:tc>
          <w:tcPr>
            <w:tcW w:w="1639" w:type="dxa"/>
          </w:tcPr>
          <w:p w14:paraId="2BEB9CC7" w14:textId="77777777" w:rsidR="00AC6F93" w:rsidRPr="00AC6F93" w:rsidRDefault="00AC6F93" w:rsidP="00AC6F93">
            <w:pPr>
              <w:rPr>
                <w:szCs w:val="24"/>
                <w:lang w:eastAsia="ar-SA"/>
              </w:rPr>
            </w:pPr>
          </w:p>
        </w:tc>
        <w:tc>
          <w:tcPr>
            <w:tcW w:w="1472" w:type="dxa"/>
          </w:tcPr>
          <w:p w14:paraId="08EA5823" w14:textId="77777777" w:rsidR="00AC6F93" w:rsidRPr="00AC6F93" w:rsidRDefault="00AC6F93" w:rsidP="00AC6F93">
            <w:pPr>
              <w:rPr>
                <w:szCs w:val="24"/>
                <w:lang w:eastAsia="ar-SA"/>
              </w:rPr>
            </w:pPr>
          </w:p>
        </w:tc>
        <w:tc>
          <w:tcPr>
            <w:tcW w:w="2327" w:type="dxa"/>
          </w:tcPr>
          <w:p w14:paraId="2143E207" w14:textId="77777777" w:rsidR="00AC6F93" w:rsidRPr="00AC6F93" w:rsidRDefault="00AC6F93" w:rsidP="00AC6F93">
            <w:pPr>
              <w:rPr>
                <w:szCs w:val="24"/>
                <w:lang w:eastAsia="ar-SA"/>
              </w:rPr>
            </w:pPr>
          </w:p>
        </w:tc>
        <w:tc>
          <w:tcPr>
            <w:tcW w:w="1775" w:type="dxa"/>
          </w:tcPr>
          <w:p w14:paraId="4442D992" w14:textId="77777777" w:rsidR="00AC6F93" w:rsidRPr="00AC6F93" w:rsidRDefault="00AC6F93" w:rsidP="00AC6F93">
            <w:pPr>
              <w:rPr>
                <w:szCs w:val="24"/>
                <w:lang w:eastAsia="ar-SA"/>
              </w:rPr>
            </w:pPr>
          </w:p>
        </w:tc>
      </w:tr>
    </w:tbl>
    <w:p w14:paraId="25DB6586" w14:textId="57C42C38" w:rsidR="00AC6F93" w:rsidRDefault="00AC6F93" w:rsidP="00AC6F93">
      <w:pPr>
        <w:rPr>
          <w:szCs w:val="24"/>
          <w:lang w:eastAsia="ar-SA"/>
        </w:rPr>
      </w:pPr>
    </w:p>
    <w:p w14:paraId="2C3211B2" w14:textId="3B231328" w:rsidR="00A96230" w:rsidRDefault="00A96230" w:rsidP="00A96230">
      <w:pPr>
        <w:pStyle w:val="Pieddepage"/>
        <w:ind w:right="360"/>
        <w:rPr>
          <w:sz w:val="16"/>
          <w:szCs w:val="16"/>
        </w:rPr>
      </w:pPr>
      <w:r>
        <w:t>(</w:t>
      </w:r>
      <w:r w:rsidR="00885805">
        <w:t>1</w:t>
      </w:r>
      <w:r>
        <w:t xml:space="preserve">) </w:t>
      </w:r>
      <w:r w:rsidRPr="003826CA">
        <w:rPr>
          <w:sz w:val="16"/>
          <w:szCs w:val="16"/>
        </w:rPr>
        <w:t>Pour les règles de direction et d’encadrement de thèse dans l’</w:t>
      </w:r>
      <w:r>
        <w:rPr>
          <w:sz w:val="16"/>
          <w:szCs w:val="16"/>
        </w:rPr>
        <w:t>école doctorale</w:t>
      </w:r>
      <w:r w:rsidRPr="003826CA">
        <w:rPr>
          <w:sz w:val="16"/>
          <w:szCs w:val="16"/>
        </w:rPr>
        <w:t xml:space="preserve"> </w:t>
      </w:r>
      <w:r w:rsidR="00B331BA" w:rsidRPr="00376711">
        <w:rPr>
          <w:color w:val="4472C4" w:themeColor="accent1"/>
          <w:sz w:val="16"/>
          <w:szCs w:val="16"/>
        </w:rPr>
        <w:t>SPI</w:t>
      </w:r>
      <w:r w:rsidRPr="00376711">
        <w:rPr>
          <w:color w:val="4472C4" w:themeColor="accent1"/>
          <w:sz w:val="16"/>
          <w:szCs w:val="16"/>
        </w:rPr>
        <w:t xml:space="preserve"> </w:t>
      </w:r>
      <w:proofErr w:type="spellStart"/>
      <w:r w:rsidR="00D46566" w:rsidRPr="00376711">
        <w:rPr>
          <w:color w:val="4472C4" w:themeColor="accent1"/>
          <w:sz w:val="16"/>
          <w:szCs w:val="16"/>
        </w:rPr>
        <w:t>cf</w:t>
      </w:r>
      <w:proofErr w:type="spellEnd"/>
      <w:r w:rsidR="00D46566" w:rsidRPr="00376711">
        <w:rPr>
          <w:color w:val="4472C4" w:themeColor="accent1"/>
          <w:sz w:val="16"/>
          <w:szCs w:val="16"/>
        </w:rPr>
        <w:t xml:space="preserve"> </w:t>
      </w:r>
      <w:r w:rsidRPr="00376711">
        <w:rPr>
          <w:color w:val="4472C4" w:themeColor="accent1"/>
          <w:sz w:val="16"/>
          <w:szCs w:val="16"/>
        </w:rPr>
        <w:t>article</w:t>
      </w:r>
      <w:r w:rsidR="00B331BA" w:rsidRPr="00376711">
        <w:rPr>
          <w:color w:val="4472C4" w:themeColor="accent1"/>
          <w:sz w:val="16"/>
          <w:szCs w:val="16"/>
        </w:rPr>
        <w:t> </w:t>
      </w:r>
      <w:r w:rsidR="00376711">
        <w:rPr>
          <w:color w:val="4472C4" w:themeColor="accent1"/>
          <w:sz w:val="16"/>
          <w:szCs w:val="16"/>
        </w:rPr>
        <w:t>11</w:t>
      </w:r>
      <w:r w:rsidRPr="00376711">
        <w:rPr>
          <w:color w:val="4472C4" w:themeColor="accent1"/>
          <w:sz w:val="16"/>
          <w:szCs w:val="16"/>
        </w:rPr>
        <w:t xml:space="preserve"> du règlement intérieur</w:t>
      </w:r>
      <w:r w:rsidR="00376711">
        <w:rPr>
          <w:color w:val="4472C4" w:themeColor="accent1"/>
          <w:sz w:val="16"/>
          <w:szCs w:val="16"/>
        </w:rPr>
        <w:t xml:space="preserve"> téléchargeable sur le site de l’EDSPI</w:t>
      </w:r>
    </w:p>
    <w:p w14:paraId="413303C9" w14:textId="0651F361" w:rsidR="00EC23C9" w:rsidRDefault="00A96230" w:rsidP="00B15AD8">
      <w:pPr>
        <w:pStyle w:val="Pieddepage"/>
        <w:ind w:right="360"/>
        <w:rPr>
          <w:sz w:val="16"/>
          <w:szCs w:val="16"/>
        </w:rPr>
      </w:pPr>
      <w:r>
        <w:t>(</w:t>
      </w:r>
      <w:r w:rsidR="00885805">
        <w:t>2</w:t>
      </w:r>
      <w:r>
        <w:t xml:space="preserve">) </w:t>
      </w:r>
      <w:r w:rsidRPr="72B31145">
        <w:rPr>
          <w:sz w:val="16"/>
          <w:szCs w:val="16"/>
        </w:rPr>
        <w:t>Le référent-CSI est le membre du comité-CSI en charge de piloter les entretiens CSI</w:t>
      </w:r>
      <w:r w:rsidR="006008B0" w:rsidRPr="72B31145">
        <w:rPr>
          <w:sz w:val="16"/>
          <w:szCs w:val="16"/>
        </w:rPr>
        <w:t>,</w:t>
      </w:r>
      <w:r w:rsidRPr="72B31145">
        <w:rPr>
          <w:sz w:val="16"/>
          <w:szCs w:val="16"/>
        </w:rPr>
        <w:t xml:space="preserve"> de rédiger le compte-rendu et de donner l’avis sur la réinscription, en concertation avec les autres membres du CSI.</w:t>
      </w:r>
      <w:r w:rsidR="00885805">
        <w:rPr>
          <w:sz w:val="16"/>
          <w:szCs w:val="16"/>
        </w:rPr>
        <w:t xml:space="preserve"> </w:t>
      </w:r>
    </w:p>
    <w:p w14:paraId="728D94B4" w14:textId="3506A74E" w:rsidR="008C52D0" w:rsidRDefault="008C52D0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B4D3B8B" w14:textId="77777777" w:rsidR="00EC23C9" w:rsidRPr="00B55E3D" w:rsidRDefault="00EC23C9" w:rsidP="72B31145">
      <w:pPr>
        <w:pStyle w:val="Pieddepage"/>
        <w:ind w:right="360"/>
        <w:rPr>
          <w:sz w:val="16"/>
          <w:szCs w:val="16"/>
        </w:rPr>
      </w:pPr>
    </w:p>
    <w:tbl>
      <w:tblPr>
        <w:tblStyle w:val="Grilledutableau"/>
        <w:tblW w:w="9209" w:type="dxa"/>
        <w:shd w:val="pct15" w:color="auto" w:fill="auto"/>
        <w:tblLook w:val="04A0" w:firstRow="1" w:lastRow="0" w:firstColumn="1" w:lastColumn="0" w:noHBand="0" w:noVBand="1"/>
      </w:tblPr>
      <w:tblGrid>
        <w:gridCol w:w="9209"/>
      </w:tblGrid>
      <w:tr w:rsidR="00082609" w14:paraId="37AF181D" w14:textId="77777777" w:rsidTr="00FC6D61">
        <w:tc>
          <w:tcPr>
            <w:tcW w:w="9209" w:type="dxa"/>
            <w:shd w:val="pct15" w:color="auto" w:fill="auto"/>
          </w:tcPr>
          <w:p w14:paraId="16A9BF1D" w14:textId="29791110" w:rsidR="00082609" w:rsidRPr="00376711" w:rsidRDefault="007C057E" w:rsidP="00995A40">
            <w:pPr>
              <w:jc w:val="center"/>
              <w:outlineLvl w:val="0"/>
              <w:rPr>
                <w:b/>
                <w:bCs/>
                <w:color w:val="2F5496" w:themeColor="accent1" w:themeShade="BF"/>
                <w:sz w:val="24"/>
                <w:szCs w:val="24"/>
                <w:lang w:eastAsia="ar-SA"/>
              </w:rPr>
            </w:pPr>
            <w:r w:rsidRPr="00376711">
              <w:rPr>
                <w:b/>
                <w:bCs/>
                <w:color w:val="2F5496" w:themeColor="accent1" w:themeShade="BF"/>
                <w:sz w:val="24"/>
                <w:szCs w:val="24"/>
                <w:lang w:eastAsia="ar-SA"/>
              </w:rPr>
              <w:t>RAPPORT ANNUEL D’AVANCEMENT DES TRAVAUX</w:t>
            </w:r>
          </w:p>
          <w:p w14:paraId="293A2D6B" w14:textId="77777777" w:rsidR="00082609" w:rsidRDefault="007C057E" w:rsidP="00082609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lang w:eastAsia="ar-SA"/>
              </w:rPr>
            </w:pPr>
            <w:r w:rsidRPr="00376711">
              <w:rPr>
                <w:b/>
                <w:bCs/>
                <w:color w:val="2F5496" w:themeColor="accent1" w:themeShade="BF"/>
                <w:sz w:val="24"/>
                <w:szCs w:val="24"/>
                <w:lang w:eastAsia="ar-SA"/>
              </w:rPr>
              <w:t>DEMANDE DE RÉINSCRIPTION EN THÈSE</w:t>
            </w:r>
          </w:p>
          <w:p w14:paraId="49FADAF7" w14:textId="102CFEDD" w:rsidR="00376711" w:rsidRDefault="00376711" w:rsidP="00082609">
            <w:pPr>
              <w:jc w:val="center"/>
              <w:rPr>
                <w:lang w:eastAsia="ar-SA"/>
              </w:rPr>
            </w:pPr>
          </w:p>
        </w:tc>
      </w:tr>
    </w:tbl>
    <w:p w14:paraId="7A31DAD1" w14:textId="616229E7" w:rsidR="0014295C" w:rsidRDefault="0014295C" w:rsidP="72B31145">
      <w:pPr>
        <w:jc w:val="center"/>
        <w:rPr>
          <w:color w:val="2F5496" w:themeColor="accent1" w:themeShade="BF"/>
          <w:sz w:val="16"/>
          <w:szCs w:val="16"/>
          <w:lang w:eastAsia="ar-SA"/>
        </w:rPr>
      </w:pPr>
      <w:r w:rsidRPr="00456968">
        <w:rPr>
          <w:color w:val="2F5496" w:themeColor="accent1" w:themeShade="BF"/>
          <w:sz w:val="16"/>
          <w:szCs w:val="16"/>
          <w:lang w:eastAsia="ar-SA"/>
        </w:rPr>
        <w:t>Les 2 pages suivantes sont à remplir par le doctorant. Le document CSI est à transmettre ensuite aux membres de son comité CSI</w:t>
      </w:r>
    </w:p>
    <w:p w14:paraId="0DEE7543" w14:textId="101545DD" w:rsidR="00376711" w:rsidRDefault="00376711" w:rsidP="72B31145">
      <w:pPr>
        <w:jc w:val="center"/>
        <w:rPr>
          <w:color w:val="2F5496" w:themeColor="accent1" w:themeShade="BF"/>
          <w:sz w:val="16"/>
          <w:szCs w:val="16"/>
          <w:lang w:eastAsia="ar-SA"/>
        </w:rPr>
      </w:pPr>
    </w:p>
    <w:p w14:paraId="1B25DD72" w14:textId="77777777" w:rsidR="00376711" w:rsidRPr="00456968" w:rsidRDefault="00376711" w:rsidP="72B31145">
      <w:pPr>
        <w:jc w:val="center"/>
        <w:rPr>
          <w:color w:val="2F5496" w:themeColor="accent1" w:themeShade="BF"/>
          <w:sz w:val="16"/>
          <w:szCs w:val="16"/>
          <w:lang w:eastAsia="ar-SA"/>
        </w:rPr>
      </w:pPr>
    </w:p>
    <w:tbl>
      <w:tblPr>
        <w:tblW w:w="9237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3261"/>
        <w:gridCol w:w="3118"/>
      </w:tblGrid>
      <w:tr w:rsidR="00EB6702" w:rsidRPr="003D1B12" w14:paraId="5E9E50DA" w14:textId="77777777" w:rsidTr="44260C52">
        <w:tc>
          <w:tcPr>
            <w:tcW w:w="2858" w:type="dxa"/>
          </w:tcPr>
          <w:p w14:paraId="07F330BF" w14:textId="77777777" w:rsidR="00376711" w:rsidRDefault="00376711" w:rsidP="44260C52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6221A75B" w14:textId="16AD0DB2" w:rsidR="00EB6702" w:rsidRPr="003D1B12" w:rsidRDefault="001D764C" w:rsidP="44260C52">
            <w:pPr>
              <w:jc w:val="center"/>
              <w:rPr>
                <w:rFonts w:asciiTheme="minorHAnsi" w:hAnsiTheme="minorHAnsi"/>
              </w:rPr>
            </w:pPr>
            <w:r w:rsidRPr="44260C52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="00EB6702" w:rsidRPr="44260C52">
              <w:rPr>
                <w:rFonts w:asciiTheme="minorHAnsi" w:hAnsiTheme="minorHAnsi"/>
              </w:rPr>
              <w:t xml:space="preserve"> CSI 1</w:t>
            </w:r>
          </w:p>
          <w:p w14:paraId="401E49AC" w14:textId="29DA1717" w:rsidR="00EB6702" w:rsidRPr="00EB6702" w:rsidRDefault="00EB6702" w:rsidP="00EB67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B6702">
              <w:rPr>
                <w:rFonts w:asciiTheme="minorHAnsi" w:hAnsiTheme="minorHAnsi"/>
                <w:sz w:val="16"/>
                <w:szCs w:val="16"/>
              </w:rPr>
              <w:t xml:space="preserve"> (Demande d’inscription en 2</w:t>
            </w:r>
            <w:r w:rsidRPr="00EB6702">
              <w:rPr>
                <w:rFonts w:asciiTheme="minorHAnsi" w:hAnsiTheme="minorHAnsi"/>
                <w:sz w:val="16"/>
                <w:szCs w:val="16"/>
                <w:vertAlign w:val="superscript"/>
              </w:rPr>
              <w:t>e</w:t>
            </w:r>
            <w:r w:rsidRPr="00EB6702">
              <w:rPr>
                <w:rFonts w:asciiTheme="minorHAnsi" w:hAnsiTheme="minorHAnsi"/>
                <w:sz w:val="16"/>
                <w:szCs w:val="16"/>
              </w:rPr>
              <w:t xml:space="preserve"> année)</w:t>
            </w:r>
          </w:p>
        </w:tc>
        <w:tc>
          <w:tcPr>
            <w:tcW w:w="3261" w:type="dxa"/>
          </w:tcPr>
          <w:p w14:paraId="33C329B3" w14:textId="77777777" w:rsidR="00376711" w:rsidRDefault="00376711" w:rsidP="44260C52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64FD21F3" w14:textId="17A1C304" w:rsidR="00EB6702" w:rsidRPr="003D1B12" w:rsidRDefault="00317C5B" w:rsidP="44260C52">
            <w:pPr>
              <w:jc w:val="center"/>
              <w:rPr>
                <w:rFonts w:asciiTheme="minorHAnsi" w:hAnsiTheme="minorHAnsi"/>
              </w:rPr>
            </w:pPr>
            <w:r w:rsidRPr="44260C52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44260C52">
              <w:rPr>
                <w:rFonts w:asciiTheme="minorHAnsi" w:hAnsiTheme="minorHAnsi"/>
              </w:rPr>
              <w:t xml:space="preserve"> </w:t>
            </w:r>
            <w:r w:rsidR="00EB6702" w:rsidRPr="44260C52">
              <w:rPr>
                <w:rFonts w:asciiTheme="minorHAnsi" w:hAnsiTheme="minorHAnsi"/>
              </w:rPr>
              <w:t>CSI 2</w:t>
            </w:r>
          </w:p>
          <w:p w14:paraId="5E0C58A4" w14:textId="24B0B345" w:rsidR="00EB6702" w:rsidRPr="00EB6702" w:rsidRDefault="00EB6702" w:rsidP="003826CA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EB6702">
              <w:rPr>
                <w:rFonts w:asciiTheme="minorHAnsi" w:hAnsiTheme="minorHAnsi"/>
                <w:sz w:val="16"/>
                <w:szCs w:val="16"/>
              </w:rPr>
              <w:t>(Demande d’inscription en 3</w:t>
            </w:r>
            <w:r w:rsidRPr="00EB6702">
              <w:rPr>
                <w:rFonts w:asciiTheme="minorHAnsi" w:hAnsiTheme="minorHAnsi"/>
                <w:sz w:val="16"/>
                <w:szCs w:val="16"/>
                <w:vertAlign w:val="superscript"/>
              </w:rPr>
              <w:t>e</w:t>
            </w:r>
            <w:r w:rsidRPr="00EB6702">
              <w:rPr>
                <w:rFonts w:asciiTheme="minorHAnsi" w:hAnsiTheme="minorHAnsi"/>
                <w:sz w:val="16"/>
                <w:szCs w:val="16"/>
              </w:rPr>
              <w:t xml:space="preserve"> année)</w:t>
            </w:r>
          </w:p>
        </w:tc>
        <w:tc>
          <w:tcPr>
            <w:tcW w:w="3118" w:type="dxa"/>
          </w:tcPr>
          <w:p w14:paraId="2B525253" w14:textId="77777777" w:rsidR="00376711" w:rsidRDefault="00376711" w:rsidP="003826CA">
            <w:pPr>
              <w:jc w:val="center"/>
              <w:rPr>
                <w:rFonts w:ascii="Wingdings" w:eastAsia="Wingdings" w:hAnsi="Wingdings" w:cs="Wingdings"/>
                <w:sz w:val="24"/>
              </w:rPr>
            </w:pPr>
          </w:p>
          <w:p w14:paraId="1AB184F7" w14:textId="6123892C" w:rsidR="00EB6702" w:rsidRPr="003D1B12" w:rsidRDefault="001D764C" w:rsidP="003826CA">
            <w:pPr>
              <w:jc w:val="center"/>
              <w:rPr>
                <w:rFonts w:asciiTheme="minorHAnsi" w:hAnsiTheme="minorHAnsi"/>
                <w:iCs/>
              </w:rPr>
            </w:pPr>
            <w:r w:rsidRPr="00997FC1">
              <w:rPr>
                <w:rFonts w:ascii="Wingdings" w:eastAsia="Wingdings" w:hAnsi="Wingdings" w:cs="Wingdings"/>
                <w:sz w:val="24"/>
              </w:rPr>
              <w:t></w:t>
            </w:r>
            <w:r w:rsidR="00EB6702" w:rsidRPr="003D1B12">
              <w:rPr>
                <w:rFonts w:asciiTheme="minorHAnsi" w:hAnsiTheme="minorHAnsi"/>
                <w:iCs/>
              </w:rPr>
              <w:t xml:space="preserve"> </w:t>
            </w:r>
            <w:r w:rsidR="00EB6702">
              <w:rPr>
                <w:rFonts w:asciiTheme="minorHAnsi" w:hAnsiTheme="minorHAnsi"/>
              </w:rPr>
              <w:t>CSI</w:t>
            </w:r>
            <w:r w:rsidR="00EB6702" w:rsidRPr="003D1B12">
              <w:rPr>
                <w:rFonts w:asciiTheme="minorHAnsi" w:hAnsiTheme="minorHAnsi"/>
              </w:rPr>
              <w:t xml:space="preserve"> 3 et +</w:t>
            </w:r>
          </w:p>
          <w:p w14:paraId="2746B519" w14:textId="13ACD82A" w:rsidR="00EB6702" w:rsidRPr="00EB6702" w:rsidRDefault="00EB6702" w:rsidP="003826CA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EB6702">
              <w:rPr>
                <w:rFonts w:asciiTheme="minorHAnsi" w:hAnsiTheme="minorHAnsi"/>
                <w:iCs/>
                <w:sz w:val="16"/>
                <w:szCs w:val="16"/>
              </w:rPr>
              <w:t>(Demande de dérogation pour une inscription en 4</w:t>
            </w:r>
            <w:r w:rsidRPr="00EB6702">
              <w:rPr>
                <w:rFonts w:asciiTheme="minorHAnsi" w:hAnsiTheme="minorHAnsi"/>
                <w:iCs/>
                <w:sz w:val="16"/>
                <w:szCs w:val="16"/>
                <w:vertAlign w:val="superscript"/>
              </w:rPr>
              <w:t>ème</w:t>
            </w:r>
            <w:r w:rsidRPr="00EB6702">
              <w:rPr>
                <w:rFonts w:asciiTheme="minorHAnsi" w:hAnsiTheme="minorHAnsi"/>
                <w:iCs/>
                <w:sz w:val="16"/>
                <w:szCs w:val="16"/>
              </w:rPr>
              <w:t xml:space="preserve"> année </w:t>
            </w:r>
            <w:r w:rsidR="001D764C">
              <w:rPr>
                <w:rFonts w:asciiTheme="minorHAnsi" w:hAnsiTheme="minorHAnsi"/>
                <w:iCs/>
                <w:sz w:val="16"/>
                <w:szCs w:val="16"/>
              </w:rPr>
              <w:t>ou</w:t>
            </w:r>
            <w:r w:rsidRPr="00EB6702">
              <w:rPr>
                <w:rFonts w:asciiTheme="minorHAnsi" w:hAnsiTheme="minorHAnsi"/>
                <w:iCs/>
                <w:sz w:val="16"/>
                <w:szCs w:val="16"/>
              </w:rPr>
              <w:t xml:space="preserve"> plus)</w:t>
            </w:r>
          </w:p>
        </w:tc>
      </w:tr>
    </w:tbl>
    <w:p w14:paraId="5977DE58" w14:textId="5CBBCD95" w:rsidR="005E4410" w:rsidRDefault="005E4410" w:rsidP="72B31145">
      <w:pPr>
        <w:rPr>
          <w:sz w:val="24"/>
          <w:szCs w:val="24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9"/>
        <w:gridCol w:w="5723"/>
        <w:gridCol w:w="1401"/>
      </w:tblGrid>
      <w:tr w:rsidR="0056244C" w14:paraId="42EC0B15" w14:textId="5235B518" w:rsidTr="21DD8BB9">
        <w:tc>
          <w:tcPr>
            <w:tcW w:w="9193" w:type="dxa"/>
            <w:gridSpan w:val="3"/>
          </w:tcPr>
          <w:p w14:paraId="2BC4B499" w14:textId="77777777" w:rsidR="00376711" w:rsidRDefault="00376711" w:rsidP="005E4410">
            <w:pPr>
              <w:jc w:val="center"/>
              <w:rPr>
                <w:color w:val="2F5496" w:themeColor="accent1" w:themeShade="BF"/>
                <w:sz w:val="24"/>
                <w:szCs w:val="24"/>
                <w:lang w:eastAsia="ar-SA"/>
              </w:rPr>
            </w:pPr>
          </w:p>
          <w:p w14:paraId="404AA9A2" w14:textId="0B5A8C4A" w:rsidR="0056244C" w:rsidRPr="00376711" w:rsidRDefault="0056244C" w:rsidP="005E4410">
            <w:pPr>
              <w:jc w:val="center"/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</w:pPr>
            <w:r w:rsidRPr="00376711"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  <w:t>Récapitulatif des formations scientifiques/disciplinaires suivies depuis le début de la thèse</w:t>
            </w:r>
          </w:p>
          <w:p w14:paraId="71713DAC" w14:textId="023B842F" w:rsidR="00376711" w:rsidRPr="00456968" w:rsidRDefault="00376711" w:rsidP="005E4410">
            <w:pPr>
              <w:jc w:val="center"/>
              <w:rPr>
                <w:color w:val="2F5496" w:themeColor="accent1" w:themeShade="BF"/>
                <w:sz w:val="24"/>
                <w:szCs w:val="24"/>
                <w:lang w:eastAsia="ar-SA"/>
              </w:rPr>
            </w:pPr>
          </w:p>
        </w:tc>
      </w:tr>
      <w:tr w:rsidR="009F775C" w14:paraId="0B1B71E1" w14:textId="2057D52A" w:rsidTr="009F775C">
        <w:tc>
          <w:tcPr>
            <w:tcW w:w="2069" w:type="dxa"/>
          </w:tcPr>
          <w:p w14:paraId="04F2A51B" w14:textId="06E99A8B" w:rsidR="009F775C" w:rsidRPr="002E2638" w:rsidRDefault="009F775C" w:rsidP="003826CA">
            <w:pPr>
              <w:rPr>
                <w:szCs w:val="24"/>
                <w:lang w:eastAsia="ar-SA"/>
              </w:rPr>
            </w:pPr>
            <w:r w:rsidRPr="002E2638">
              <w:rPr>
                <w:szCs w:val="24"/>
                <w:lang w:eastAsia="ar-SA"/>
              </w:rPr>
              <w:t xml:space="preserve">Dates de la formation </w:t>
            </w:r>
          </w:p>
        </w:tc>
        <w:tc>
          <w:tcPr>
            <w:tcW w:w="5723" w:type="dxa"/>
          </w:tcPr>
          <w:p w14:paraId="6BB49DED" w14:textId="4ADA7F37" w:rsidR="009F775C" w:rsidRPr="002E2638" w:rsidRDefault="009F775C" w:rsidP="005E4410">
            <w:pPr>
              <w:jc w:val="center"/>
              <w:rPr>
                <w:szCs w:val="24"/>
                <w:lang w:eastAsia="ar-SA"/>
              </w:rPr>
            </w:pPr>
            <w:r w:rsidRPr="002E2638">
              <w:rPr>
                <w:szCs w:val="24"/>
                <w:lang w:eastAsia="ar-SA"/>
              </w:rPr>
              <w:t>Titre de la formation</w:t>
            </w:r>
          </w:p>
        </w:tc>
        <w:tc>
          <w:tcPr>
            <w:tcW w:w="1401" w:type="dxa"/>
          </w:tcPr>
          <w:p w14:paraId="64997277" w14:textId="0FEC9864" w:rsidR="009F775C" w:rsidRPr="002E2638" w:rsidRDefault="009F775C" w:rsidP="029B3B00">
            <w:pPr>
              <w:rPr>
                <w:lang w:eastAsia="ar-SA"/>
              </w:rPr>
            </w:pPr>
            <w:r w:rsidRPr="029B3B00">
              <w:rPr>
                <w:lang w:eastAsia="ar-SA"/>
              </w:rPr>
              <w:t xml:space="preserve">Validées </w:t>
            </w:r>
            <w:r>
              <w:br/>
            </w:r>
            <w:r w:rsidRPr="029B3B00">
              <w:rPr>
                <w:sz w:val="16"/>
                <w:szCs w:val="16"/>
                <w:lang w:eastAsia="ar-SA"/>
              </w:rPr>
              <w:t>(Oui, En cours)</w:t>
            </w:r>
          </w:p>
        </w:tc>
      </w:tr>
      <w:tr w:rsidR="009F775C" w14:paraId="5DBDE5C8" w14:textId="6DC920A3" w:rsidTr="009F775C">
        <w:tc>
          <w:tcPr>
            <w:tcW w:w="2069" w:type="dxa"/>
          </w:tcPr>
          <w:p w14:paraId="36EC840E" w14:textId="25704616" w:rsidR="009F775C" w:rsidRPr="002E2638" w:rsidRDefault="009F775C" w:rsidP="6E4FE07C">
            <w:pPr>
              <w:rPr>
                <w:lang w:eastAsia="ar-SA"/>
              </w:rPr>
            </w:pPr>
          </w:p>
        </w:tc>
        <w:tc>
          <w:tcPr>
            <w:tcW w:w="5723" w:type="dxa"/>
          </w:tcPr>
          <w:p w14:paraId="2A92D338" w14:textId="3D7B65E8" w:rsidR="009F775C" w:rsidRPr="002E2638" w:rsidRDefault="009F775C" w:rsidP="6E4FE07C">
            <w:pPr>
              <w:rPr>
                <w:lang w:eastAsia="ar-SA"/>
              </w:rPr>
            </w:pPr>
          </w:p>
        </w:tc>
        <w:tc>
          <w:tcPr>
            <w:tcW w:w="1401" w:type="dxa"/>
          </w:tcPr>
          <w:p w14:paraId="57F5EC26" w14:textId="4726F7B2" w:rsidR="009F775C" w:rsidRPr="002E2638" w:rsidRDefault="009F775C" w:rsidP="3764482A">
            <w:pPr>
              <w:rPr>
                <w:lang w:eastAsia="ar-SA"/>
              </w:rPr>
            </w:pPr>
          </w:p>
        </w:tc>
      </w:tr>
      <w:tr w:rsidR="009F775C" w14:paraId="42C580C5" w14:textId="10714D0B" w:rsidTr="009F775C">
        <w:tc>
          <w:tcPr>
            <w:tcW w:w="2069" w:type="dxa"/>
          </w:tcPr>
          <w:p w14:paraId="36908FE7" w14:textId="2E2155A4" w:rsidR="009F775C" w:rsidRPr="002E2638" w:rsidRDefault="009F775C" w:rsidP="003826CA">
            <w:pPr>
              <w:rPr>
                <w:szCs w:val="24"/>
                <w:lang w:eastAsia="ar-SA"/>
              </w:rPr>
            </w:pPr>
          </w:p>
        </w:tc>
        <w:tc>
          <w:tcPr>
            <w:tcW w:w="5723" w:type="dxa"/>
          </w:tcPr>
          <w:p w14:paraId="62ED66EF" w14:textId="42013C2A" w:rsidR="009F775C" w:rsidRPr="002E2638" w:rsidRDefault="009F775C" w:rsidP="21DD8BB9">
            <w:pPr>
              <w:rPr>
                <w:lang w:eastAsia="ar-SA"/>
              </w:rPr>
            </w:pPr>
          </w:p>
        </w:tc>
        <w:tc>
          <w:tcPr>
            <w:tcW w:w="1401" w:type="dxa"/>
          </w:tcPr>
          <w:p w14:paraId="65A54D4D" w14:textId="3CF93F7B" w:rsidR="009F775C" w:rsidRPr="002E2638" w:rsidRDefault="009F775C" w:rsidP="3764482A">
            <w:pPr>
              <w:rPr>
                <w:lang w:eastAsia="ar-SA"/>
              </w:rPr>
            </w:pPr>
          </w:p>
        </w:tc>
      </w:tr>
      <w:tr w:rsidR="009F775C" w14:paraId="612CE59C" w14:textId="1193668E" w:rsidTr="009F775C">
        <w:tc>
          <w:tcPr>
            <w:tcW w:w="2069" w:type="dxa"/>
          </w:tcPr>
          <w:p w14:paraId="28789F70" w14:textId="4FDF4B58" w:rsidR="009F775C" w:rsidRPr="002E2638" w:rsidRDefault="009F775C" w:rsidP="21DD8BB9">
            <w:pPr>
              <w:rPr>
                <w:lang w:eastAsia="ar-SA"/>
              </w:rPr>
            </w:pPr>
          </w:p>
        </w:tc>
        <w:tc>
          <w:tcPr>
            <w:tcW w:w="5723" w:type="dxa"/>
          </w:tcPr>
          <w:p w14:paraId="368955F1" w14:textId="446DEAA7" w:rsidR="009F775C" w:rsidRPr="002E2638" w:rsidRDefault="009F775C" w:rsidP="7FA4CA8F">
            <w:pPr>
              <w:rPr>
                <w:lang w:eastAsia="ar-SA"/>
              </w:rPr>
            </w:pPr>
          </w:p>
        </w:tc>
        <w:tc>
          <w:tcPr>
            <w:tcW w:w="1401" w:type="dxa"/>
          </w:tcPr>
          <w:p w14:paraId="5ED2186C" w14:textId="41052707" w:rsidR="009F775C" w:rsidRPr="002E2638" w:rsidRDefault="009F775C" w:rsidP="44260C52">
            <w:pPr>
              <w:rPr>
                <w:lang w:eastAsia="ar-SA"/>
              </w:rPr>
            </w:pPr>
          </w:p>
        </w:tc>
      </w:tr>
      <w:tr w:rsidR="009F775C" w14:paraId="6C80286F" w14:textId="3CFFC1F9" w:rsidTr="009F775C">
        <w:tc>
          <w:tcPr>
            <w:tcW w:w="2069" w:type="dxa"/>
          </w:tcPr>
          <w:p w14:paraId="68658888" w14:textId="445A55D8" w:rsidR="009F775C" w:rsidRPr="002E2638" w:rsidRDefault="009F775C" w:rsidP="009F775C">
            <w:pPr>
              <w:spacing w:line="259" w:lineRule="auto"/>
              <w:rPr>
                <w:lang w:eastAsia="ar-SA"/>
              </w:rPr>
            </w:pPr>
          </w:p>
        </w:tc>
        <w:tc>
          <w:tcPr>
            <w:tcW w:w="5723" w:type="dxa"/>
          </w:tcPr>
          <w:p w14:paraId="1A33C830" w14:textId="47CFE8E0" w:rsidR="009F775C" w:rsidRPr="002E2638" w:rsidRDefault="009F775C" w:rsidP="0296DC1F">
            <w:pPr>
              <w:rPr>
                <w:lang w:eastAsia="ar-SA"/>
              </w:rPr>
            </w:pPr>
          </w:p>
        </w:tc>
        <w:tc>
          <w:tcPr>
            <w:tcW w:w="1401" w:type="dxa"/>
          </w:tcPr>
          <w:p w14:paraId="3AC14606" w14:textId="7DB70D1C" w:rsidR="009F775C" w:rsidRPr="002E2638" w:rsidRDefault="009F775C" w:rsidP="44260C52">
            <w:pPr>
              <w:rPr>
                <w:lang w:eastAsia="ar-SA"/>
              </w:rPr>
            </w:pPr>
          </w:p>
        </w:tc>
      </w:tr>
      <w:tr w:rsidR="009F775C" w14:paraId="3A0EEF24" w14:textId="23A8227B" w:rsidTr="009F775C">
        <w:tc>
          <w:tcPr>
            <w:tcW w:w="2069" w:type="dxa"/>
          </w:tcPr>
          <w:p w14:paraId="59250CB6" w14:textId="77777777" w:rsidR="009F775C" w:rsidRPr="002E2638" w:rsidRDefault="009F775C" w:rsidP="003826CA">
            <w:pPr>
              <w:rPr>
                <w:szCs w:val="24"/>
                <w:lang w:eastAsia="ar-SA"/>
              </w:rPr>
            </w:pPr>
          </w:p>
        </w:tc>
        <w:tc>
          <w:tcPr>
            <w:tcW w:w="5723" w:type="dxa"/>
          </w:tcPr>
          <w:p w14:paraId="7D6580E6" w14:textId="77777777" w:rsidR="009F775C" w:rsidRPr="002E2638" w:rsidRDefault="009F775C" w:rsidP="003826CA">
            <w:pPr>
              <w:rPr>
                <w:szCs w:val="24"/>
                <w:lang w:eastAsia="ar-SA"/>
              </w:rPr>
            </w:pPr>
          </w:p>
        </w:tc>
        <w:tc>
          <w:tcPr>
            <w:tcW w:w="1401" w:type="dxa"/>
          </w:tcPr>
          <w:p w14:paraId="043F9B69" w14:textId="77777777" w:rsidR="009F775C" w:rsidRPr="002E2638" w:rsidRDefault="009F775C" w:rsidP="003826CA">
            <w:pPr>
              <w:rPr>
                <w:szCs w:val="24"/>
                <w:lang w:eastAsia="ar-SA"/>
              </w:rPr>
            </w:pPr>
          </w:p>
        </w:tc>
      </w:tr>
    </w:tbl>
    <w:p w14:paraId="76A60F1F" w14:textId="0E72FA4D" w:rsidR="0056244C" w:rsidRDefault="0056244C" w:rsidP="72B31145">
      <w:pPr>
        <w:jc w:val="both"/>
        <w:rPr>
          <w:sz w:val="24"/>
          <w:szCs w:val="24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9"/>
        <w:gridCol w:w="5723"/>
        <w:gridCol w:w="1401"/>
      </w:tblGrid>
      <w:tr w:rsidR="0056244C" w14:paraId="7F6976C5" w14:textId="77777777" w:rsidTr="21DD8BB9">
        <w:tc>
          <w:tcPr>
            <w:tcW w:w="9193" w:type="dxa"/>
            <w:gridSpan w:val="3"/>
          </w:tcPr>
          <w:p w14:paraId="45C44B89" w14:textId="77777777" w:rsidR="00376711" w:rsidRDefault="00376711" w:rsidP="000055BD">
            <w:pPr>
              <w:jc w:val="center"/>
              <w:rPr>
                <w:color w:val="2F5496" w:themeColor="accent1" w:themeShade="BF"/>
                <w:sz w:val="24"/>
                <w:szCs w:val="24"/>
                <w:lang w:eastAsia="ar-SA"/>
              </w:rPr>
            </w:pPr>
          </w:p>
          <w:p w14:paraId="1489B6EE" w14:textId="77777777" w:rsidR="0056244C" w:rsidRPr="00376711" w:rsidRDefault="0056244C" w:rsidP="000055BD">
            <w:pPr>
              <w:jc w:val="center"/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</w:pPr>
            <w:r w:rsidRPr="00376711">
              <w:rPr>
                <w:b/>
                <w:color w:val="2F5496" w:themeColor="accent1" w:themeShade="BF"/>
                <w:sz w:val="24"/>
                <w:szCs w:val="24"/>
                <w:lang w:eastAsia="ar-SA"/>
              </w:rPr>
              <w:t>Récapitulatif des formations transversales suivies depuis le début de la thèse</w:t>
            </w:r>
          </w:p>
          <w:p w14:paraId="5B9F0AAD" w14:textId="1692B07F" w:rsidR="00376711" w:rsidRPr="00712EFB" w:rsidRDefault="00376711" w:rsidP="000055BD">
            <w:pPr>
              <w:jc w:val="center"/>
              <w:rPr>
                <w:color w:val="2F5496" w:themeColor="accent1" w:themeShade="BF"/>
                <w:sz w:val="24"/>
                <w:szCs w:val="24"/>
                <w:lang w:eastAsia="ar-SA"/>
              </w:rPr>
            </w:pPr>
          </w:p>
        </w:tc>
      </w:tr>
      <w:tr w:rsidR="00B13899" w14:paraId="4424E2C2" w14:textId="77777777" w:rsidTr="00CD3639">
        <w:tc>
          <w:tcPr>
            <w:tcW w:w="2069" w:type="dxa"/>
          </w:tcPr>
          <w:p w14:paraId="0BFE614D" w14:textId="77777777" w:rsidR="00B13899" w:rsidRPr="002E2638" w:rsidRDefault="00B13899" w:rsidP="000055BD">
            <w:pPr>
              <w:rPr>
                <w:szCs w:val="24"/>
                <w:lang w:eastAsia="ar-SA"/>
              </w:rPr>
            </w:pPr>
            <w:r w:rsidRPr="002E2638">
              <w:rPr>
                <w:szCs w:val="24"/>
                <w:lang w:eastAsia="ar-SA"/>
              </w:rPr>
              <w:t xml:space="preserve">Dates de la formation </w:t>
            </w:r>
          </w:p>
        </w:tc>
        <w:tc>
          <w:tcPr>
            <w:tcW w:w="5723" w:type="dxa"/>
          </w:tcPr>
          <w:p w14:paraId="38E772A8" w14:textId="77777777" w:rsidR="00B13899" w:rsidRPr="002E2638" w:rsidRDefault="00B13899" w:rsidP="000055BD">
            <w:pPr>
              <w:jc w:val="center"/>
              <w:rPr>
                <w:szCs w:val="24"/>
                <w:lang w:eastAsia="ar-SA"/>
              </w:rPr>
            </w:pPr>
            <w:r w:rsidRPr="002E2638">
              <w:rPr>
                <w:szCs w:val="24"/>
                <w:lang w:eastAsia="ar-SA"/>
              </w:rPr>
              <w:t>Titre de la formation</w:t>
            </w:r>
          </w:p>
        </w:tc>
        <w:tc>
          <w:tcPr>
            <w:tcW w:w="1401" w:type="dxa"/>
          </w:tcPr>
          <w:p w14:paraId="372C938A" w14:textId="77777777" w:rsidR="00B13899" w:rsidRPr="002E2638" w:rsidRDefault="00B13899" w:rsidP="000055BD">
            <w:pPr>
              <w:rPr>
                <w:szCs w:val="24"/>
                <w:lang w:eastAsia="ar-SA"/>
              </w:rPr>
            </w:pPr>
            <w:r w:rsidRPr="002E2638">
              <w:rPr>
                <w:szCs w:val="24"/>
                <w:lang w:eastAsia="ar-SA"/>
              </w:rPr>
              <w:t>Validées</w:t>
            </w:r>
            <w:r>
              <w:rPr>
                <w:szCs w:val="24"/>
                <w:lang w:eastAsia="ar-SA"/>
              </w:rPr>
              <w:t xml:space="preserve"> </w:t>
            </w:r>
            <w:r>
              <w:rPr>
                <w:szCs w:val="24"/>
                <w:lang w:eastAsia="ar-SA"/>
              </w:rPr>
              <w:br/>
            </w:r>
            <w:r w:rsidRPr="002D459E">
              <w:rPr>
                <w:sz w:val="16"/>
                <w:szCs w:val="24"/>
                <w:lang w:eastAsia="ar-SA"/>
              </w:rPr>
              <w:t>(Oui, En cours)</w:t>
            </w:r>
          </w:p>
        </w:tc>
      </w:tr>
      <w:tr w:rsidR="00B13899" w14:paraId="202D73C7" w14:textId="77777777" w:rsidTr="00CD3639">
        <w:tc>
          <w:tcPr>
            <w:tcW w:w="2069" w:type="dxa"/>
          </w:tcPr>
          <w:p w14:paraId="561C0D35" w14:textId="03FE60DF" w:rsidR="00B13899" w:rsidRPr="002E2638" w:rsidRDefault="00B13899" w:rsidP="00D21CEB">
            <w:pPr>
              <w:rPr>
                <w:szCs w:val="24"/>
                <w:lang w:eastAsia="ar-SA"/>
              </w:rPr>
            </w:pPr>
          </w:p>
        </w:tc>
        <w:tc>
          <w:tcPr>
            <w:tcW w:w="5723" w:type="dxa"/>
          </w:tcPr>
          <w:p w14:paraId="0D339734" w14:textId="33E4094A" w:rsidR="00B13899" w:rsidRPr="002E2638" w:rsidRDefault="00B13899" w:rsidP="00D21CEB">
            <w:pPr>
              <w:rPr>
                <w:szCs w:val="24"/>
                <w:lang w:eastAsia="ar-SA"/>
              </w:rPr>
            </w:pPr>
          </w:p>
        </w:tc>
        <w:tc>
          <w:tcPr>
            <w:tcW w:w="1401" w:type="dxa"/>
          </w:tcPr>
          <w:p w14:paraId="19D875D7" w14:textId="6623A5AD" w:rsidR="00B13899" w:rsidRPr="002E2638" w:rsidRDefault="00B13899" w:rsidP="00D21CEB">
            <w:pPr>
              <w:rPr>
                <w:szCs w:val="24"/>
                <w:lang w:eastAsia="ar-SA"/>
              </w:rPr>
            </w:pPr>
          </w:p>
        </w:tc>
      </w:tr>
      <w:tr w:rsidR="00B13899" w14:paraId="4BC5FDF7" w14:textId="77777777" w:rsidTr="00CD3639">
        <w:tc>
          <w:tcPr>
            <w:tcW w:w="2069" w:type="dxa"/>
          </w:tcPr>
          <w:p w14:paraId="0ABF5564" w14:textId="50D6EA7B" w:rsidR="00B13899" w:rsidRPr="002E2638" w:rsidRDefault="00B13899" w:rsidP="00D21CEB">
            <w:pPr>
              <w:rPr>
                <w:szCs w:val="24"/>
                <w:lang w:eastAsia="ar-SA"/>
              </w:rPr>
            </w:pPr>
          </w:p>
        </w:tc>
        <w:tc>
          <w:tcPr>
            <w:tcW w:w="5723" w:type="dxa"/>
          </w:tcPr>
          <w:p w14:paraId="693B845D" w14:textId="4E452610" w:rsidR="00B13899" w:rsidRPr="00446486" w:rsidRDefault="00B13899" w:rsidP="00D21CEB">
            <w:pPr>
              <w:rPr>
                <w:lang w:val="en-US" w:eastAsia="ar-SA"/>
              </w:rPr>
            </w:pPr>
          </w:p>
        </w:tc>
        <w:tc>
          <w:tcPr>
            <w:tcW w:w="1401" w:type="dxa"/>
          </w:tcPr>
          <w:p w14:paraId="7D8AAAC3" w14:textId="0097DC42" w:rsidR="00B13899" w:rsidRPr="002E2638" w:rsidRDefault="00B13899" w:rsidP="00D21CEB">
            <w:pPr>
              <w:rPr>
                <w:szCs w:val="24"/>
                <w:lang w:eastAsia="ar-SA"/>
              </w:rPr>
            </w:pPr>
          </w:p>
        </w:tc>
      </w:tr>
      <w:tr w:rsidR="00B13899" w14:paraId="69515246" w14:textId="77777777" w:rsidTr="00CD3639">
        <w:tc>
          <w:tcPr>
            <w:tcW w:w="2069" w:type="dxa"/>
          </w:tcPr>
          <w:p w14:paraId="05ACC1C7" w14:textId="5FEE559C" w:rsidR="00B13899" w:rsidRPr="002E2638" w:rsidRDefault="00B13899" w:rsidP="21DD8BB9">
            <w:pPr>
              <w:rPr>
                <w:lang w:eastAsia="ar-SA"/>
              </w:rPr>
            </w:pPr>
          </w:p>
        </w:tc>
        <w:tc>
          <w:tcPr>
            <w:tcW w:w="5723" w:type="dxa"/>
          </w:tcPr>
          <w:p w14:paraId="4F92A8FD" w14:textId="4DD206E8" w:rsidR="00B13899" w:rsidRPr="002E2638" w:rsidRDefault="00B13899" w:rsidP="7C23444F">
            <w:pPr>
              <w:rPr>
                <w:lang w:eastAsia="ar-SA"/>
              </w:rPr>
            </w:pPr>
          </w:p>
        </w:tc>
        <w:tc>
          <w:tcPr>
            <w:tcW w:w="1401" w:type="dxa"/>
          </w:tcPr>
          <w:p w14:paraId="1CF11F7A" w14:textId="5CE96D7F" w:rsidR="00B13899" w:rsidRPr="002E2638" w:rsidRDefault="00B13899" w:rsidP="7C23444F">
            <w:pPr>
              <w:rPr>
                <w:lang w:eastAsia="ar-SA"/>
              </w:rPr>
            </w:pPr>
          </w:p>
        </w:tc>
      </w:tr>
      <w:tr w:rsidR="001805F9" w14:paraId="787B456D" w14:textId="77777777" w:rsidTr="00CD3639">
        <w:tc>
          <w:tcPr>
            <w:tcW w:w="2069" w:type="dxa"/>
          </w:tcPr>
          <w:p w14:paraId="6FCE4827" w14:textId="55573536" w:rsidR="001805F9" w:rsidRPr="002E2638" w:rsidRDefault="001805F9" w:rsidP="009F775C">
            <w:pPr>
              <w:spacing w:line="259" w:lineRule="auto"/>
              <w:rPr>
                <w:lang w:eastAsia="ar-SA"/>
              </w:rPr>
            </w:pPr>
          </w:p>
        </w:tc>
        <w:tc>
          <w:tcPr>
            <w:tcW w:w="5723" w:type="dxa"/>
          </w:tcPr>
          <w:p w14:paraId="57B3029E" w14:textId="0D5FDCFC" w:rsidR="001805F9" w:rsidRPr="002E2638" w:rsidRDefault="001805F9" w:rsidP="7C23444F">
            <w:pPr>
              <w:rPr>
                <w:lang w:eastAsia="ar-SA"/>
              </w:rPr>
            </w:pPr>
          </w:p>
        </w:tc>
        <w:tc>
          <w:tcPr>
            <w:tcW w:w="1401" w:type="dxa"/>
          </w:tcPr>
          <w:p w14:paraId="66CA430D" w14:textId="021A90B6" w:rsidR="001805F9" w:rsidRPr="002E2638" w:rsidRDefault="001805F9" w:rsidP="7C23444F">
            <w:pPr>
              <w:rPr>
                <w:lang w:eastAsia="ar-SA"/>
              </w:rPr>
            </w:pPr>
          </w:p>
        </w:tc>
      </w:tr>
      <w:tr w:rsidR="00CD3639" w14:paraId="6C80636E" w14:textId="77777777" w:rsidTr="00CD3639">
        <w:tc>
          <w:tcPr>
            <w:tcW w:w="2069" w:type="dxa"/>
          </w:tcPr>
          <w:p w14:paraId="2C236288" w14:textId="0DA135E8" w:rsidR="00CD3639" w:rsidRPr="002E2638" w:rsidRDefault="00CD3639" w:rsidP="009F775C">
            <w:pPr>
              <w:spacing w:line="259" w:lineRule="auto"/>
              <w:rPr>
                <w:lang w:eastAsia="ar-SA"/>
              </w:rPr>
            </w:pPr>
          </w:p>
        </w:tc>
        <w:tc>
          <w:tcPr>
            <w:tcW w:w="5723" w:type="dxa"/>
          </w:tcPr>
          <w:p w14:paraId="6487BFAA" w14:textId="31AD55D6" w:rsidR="00CD3639" w:rsidRPr="002E2638" w:rsidRDefault="00CD3639" w:rsidP="7C23444F">
            <w:pPr>
              <w:spacing w:line="259" w:lineRule="auto"/>
              <w:rPr>
                <w:lang w:eastAsia="ar-SA"/>
              </w:rPr>
            </w:pPr>
          </w:p>
        </w:tc>
        <w:tc>
          <w:tcPr>
            <w:tcW w:w="1401" w:type="dxa"/>
          </w:tcPr>
          <w:p w14:paraId="52B45DD4" w14:textId="502E4073" w:rsidR="00CD3639" w:rsidRPr="002E2638" w:rsidRDefault="00CD3639" w:rsidP="44260C52">
            <w:pPr>
              <w:rPr>
                <w:lang w:eastAsia="ar-SA"/>
              </w:rPr>
            </w:pPr>
          </w:p>
        </w:tc>
      </w:tr>
    </w:tbl>
    <w:p w14:paraId="109D2552" w14:textId="329C5B97" w:rsidR="0017479C" w:rsidRDefault="0017479C" w:rsidP="72B31145">
      <w:pPr>
        <w:jc w:val="both"/>
        <w:rPr>
          <w:sz w:val="24"/>
          <w:szCs w:val="24"/>
          <w:lang w:eastAsia="ar-SA"/>
        </w:rPr>
      </w:pPr>
    </w:p>
    <w:tbl>
      <w:tblPr>
        <w:tblStyle w:val="Grilledutableau"/>
        <w:tblW w:w="9193" w:type="dxa"/>
        <w:tblLook w:val="04A0" w:firstRow="1" w:lastRow="0" w:firstColumn="1" w:lastColumn="0" w:noHBand="0" w:noVBand="1"/>
      </w:tblPr>
      <w:tblGrid>
        <w:gridCol w:w="6979"/>
        <w:gridCol w:w="2214"/>
      </w:tblGrid>
      <w:tr w:rsidR="0017479C" w14:paraId="52D39F3A" w14:textId="77777777" w:rsidTr="72B31145">
        <w:tc>
          <w:tcPr>
            <w:tcW w:w="9193" w:type="dxa"/>
            <w:gridSpan w:val="2"/>
          </w:tcPr>
          <w:p w14:paraId="1EF6B662" w14:textId="77777777" w:rsidR="00376711" w:rsidRDefault="00376711" w:rsidP="003826CA">
            <w:pPr>
              <w:jc w:val="center"/>
              <w:rPr>
                <w:color w:val="E95A68"/>
                <w:sz w:val="24"/>
                <w:szCs w:val="24"/>
                <w:lang w:eastAsia="ar-SA"/>
              </w:rPr>
            </w:pPr>
          </w:p>
          <w:p w14:paraId="203D3A05" w14:textId="77777777" w:rsidR="0017479C" w:rsidRPr="00376711" w:rsidRDefault="0017479C" w:rsidP="003826CA">
            <w:pPr>
              <w:jc w:val="center"/>
              <w:rPr>
                <w:b/>
                <w:color w:val="4472C4" w:themeColor="accent1"/>
                <w:sz w:val="24"/>
                <w:szCs w:val="24"/>
                <w:lang w:eastAsia="ar-SA"/>
              </w:rPr>
            </w:pPr>
            <w:r w:rsidRPr="00376711">
              <w:rPr>
                <w:b/>
                <w:color w:val="4472C4" w:themeColor="accent1"/>
                <w:sz w:val="24"/>
                <w:szCs w:val="24"/>
                <w:lang w:eastAsia="ar-SA"/>
              </w:rPr>
              <w:t>Activités (autres que formations) réalisées</w:t>
            </w:r>
          </w:p>
          <w:p w14:paraId="77AD6A4A" w14:textId="42465BD1" w:rsidR="00376711" w:rsidRPr="00376711" w:rsidRDefault="00376711" w:rsidP="003826CA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7C057E" w14:paraId="423D701F" w14:textId="77777777" w:rsidTr="72B31145">
        <w:tc>
          <w:tcPr>
            <w:tcW w:w="6979" w:type="dxa"/>
          </w:tcPr>
          <w:p w14:paraId="1B906823" w14:textId="67A1DCD0" w:rsidR="007C057E" w:rsidRPr="002E2638" w:rsidRDefault="007C057E" w:rsidP="007C057E">
            <w:pPr>
              <w:rPr>
                <w:lang w:eastAsia="ar-SA"/>
              </w:rPr>
            </w:pPr>
            <w:r w:rsidRPr="002E2638">
              <w:rPr>
                <w:lang w:eastAsia="ar-SA"/>
              </w:rPr>
              <w:t>Description courte de l’activité</w:t>
            </w:r>
            <w:r>
              <w:rPr>
                <w:lang w:eastAsia="ar-SA"/>
              </w:rPr>
              <w:t xml:space="preserve"> (mobilité, etc.)</w:t>
            </w:r>
          </w:p>
        </w:tc>
        <w:tc>
          <w:tcPr>
            <w:tcW w:w="2214" w:type="dxa"/>
          </w:tcPr>
          <w:p w14:paraId="75C2838B" w14:textId="39E34721" w:rsidR="007C057E" w:rsidRPr="002E2638" w:rsidRDefault="007C057E" w:rsidP="007C057E">
            <w:pPr>
              <w:rPr>
                <w:lang w:eastAsia="ar-SA"/>
              </w:rPr>
            </w:pPr>
            <w:r>
              <w:rPr>
                <w:lang w:eastAsia="ar-SA"/>
              </w:rPr>
              <w:t>Dates de l’activité</w:t>
            </w:r>
          </w:p>
        </w:tc>
      </w:tr>
      <w:tr w:rsidR="00A77D60" w14:paraId="10588417" w14:textId="77777777" w:rsidTr="72B31145">
        <w:tc>
          <w:tcPr>
            <w:tcW w:w="6979" w:type="dxa"/>
          </w:tcPr>
          <w:p w14:paraId="4A031C38" w14:textId="02BB6015" w:rsidR="00A77D60" w:rsidRPr="002E2638" w:rsidRDefault="00A77D60" w:rsidP="00A77D60">
            <w:pPr>
              <w:rPr>
                <w:lang w:eastAsia="ar-SA"/>
              </w:rPr>
            </w:pPr>
          </w:p>
        </w:tc>
        <w:tc>
          <w:tcPr>
            <w:tcW w:w="2214" w:type="dxa"/>
          </w:tcPr>
          <w:p w14:paraId="65307DD7" w14:textId="6961C085" w:rsidR="00A77D60" w:rsidRPr="002E2638" w:rsidRDefault="00A77D60" w:rsidP="00A77D60">
            <w:pPr>
              <w:rPr>
                <w:lang w:eastAsia="ar-SA"/>
              </w:rPr>
            </w:pPr>
          </w:p>
        </w:tc>
      </w:tr>
    </w:tbl>
    <w:p w14:paraId="0A3726B8" w14:textId="0E72755C" w:rsidR="21DD8BB9" w:rsidRDefault="21DD8BB9"/>
    <w:p w14:paraId="64141C65" w14:textId="1FEC0CB1" w:rsidR="72B31145" w:rsidRDefault="72B31145" w:rsidP="72B31145"/>
    <w:p w14:paraId="3863E28A" w14:textId="60D02385" w:rsidR="72B31145" w:rsidRDefault="72B31145" w:rsidP="72B31145"/>
    <w:p w14:paraId="6F252049" w14:textId="47936138" w:rsidR="00FE77B9" w:rsidRDefault="00FE77B9">
      <w:pPr>
        <w:suppressAutoHyphens w:val="0"/>
      </w:pPr>
      <w:r>
        <w:br w:type="page"/>
      </w:r>
    </w:p>
    <w:p w14:paraId="712411F2" w14:textId="2B37A237" w:rsidR="72B31145" w:rsidRDefault="72B31145" w:rsidP="72B31145"/>
    <w:p w14:paraId="5C2EBDD0" w14:textId="4FB2CD89" w:rsidR="72B31145" w:rsidRDefault="72B31145" w:rsidP="72B31145"/>
    <w:p w14:paraId="223EBCD7" w14:textId="64FCA0C2" w:rsidR="00477316" w:rsidRDefault="00477316" w:rsidP="21DD8BB9">
      <w:pPr>
        <w:rPr>
          <w:b/>
          <w:bCs/>
          <w:color w:val="2F5496" w:themeColor="accent1" w:themeShade="BF"/>
          <w:sz w:val="24"/>
          <w:szCs w:val="24"/>
          <w:lang w:eastAsia="ar-SA"/>
        </w:rPr>
      </w:pPr>
      <w:r w:rsidRPr="00C72983">
        <w:rPr>
          <w:b/>
          <w:bCs/>
          <w:color w:val="2F5496" w:themeColor="accent1" w:themeShade="BF"/>
          <w:sz w:val="24"/>
          <w:szCs w:val="24"/>
          <w:lang w:eastAsia="ar-SA"/>
        </w:rPr>
        <w:t>Rapport sur l'état d'avancement des travaux de thèse</w:t>
      </w:r>
      <w:r w:rsidR="007C057E" w:rsidRPr="00C72983">
        <w:rPr>
          <w:b/>
          <w:bCs/>
          <w:color w:val="2F5496" w:themeColor="accent1" w:themeShade="BF"/>
          <w:sz w:val="24"/>
          <w:szCs w:val="24"/>
          <w:lang w:eastAsia="ar-SA"/>
        </w:rPr>
        <w:t xml:space="preserve"> et projet pour l’année suivante</w:t>
      </w:r>
      <w:r w:rsidRPr="00C72983">
        <w:rPr>
          <w:b/>
          <w:bCs/>
          <w:color w:val="2F5496" w:themeColor="accent1" w:themeShade="BF"/>
          <w:sz w:val="24"/>
          <w:szCs w:val="24"/>
          <w:lang w:eastAsia="ar-SA"/>
        </w:rPr>
        <w:t xml:space="preserve"> </w:t>
      </w:r>
    </w:p>
    <w:p w14:paraId="4AB023FE" w14:textId="1E6D797E" w:rsidR="0005246A" w:rsidRPr="00C72983" w:rsidRDefault="0005246A" w:rsidP="21DD8BB9">
      <w:pPr>
        <w:rPr>
          <w:b/>
          <w:bCs/>
          <w:color w:val="2F5496" w:themeColor="accent1" w:themeShade="BF"/>
          <w:sz w:val="24"/>
          <w:szCs w:val="24"/>
          <w:lang w:eastAsia="ar-SA"/>
        </w:rPr>
      </w:pPr>
      <w:r>
        <w:rPr>
          <w:b/>
          <w:bCs/>
          <w:color w:val="2F5496" w:themeColor="accent1" w:themeShade="BF"/>
          <w:sz w:val="24"/>
          <w:szCs w:val="24"/>
          <w:lang w:eastAsia="ar-SA"/>
        </w:rPr>
        <w:t xml:space="preserve">Deux pages </w:t>
      </w:r>
      <w:r w:rsidR="00692CAA">
        <w:rPr>
          <w:b/>
          <w:bCs/>
          <w:color w:val="2F5496" w:themeColor="accent1" w:themeShade="BF"/>
          <w:sz w:val="24"/>
          <w:szCs w:val="24"/>
          <w:lang w:eastAsia="ar-SA"/>
        </w:rPr>
        <w:t>maximum</w:t>
      </w:r>
      <w:r>
        <w:rPr>
          <w:b/>
          <w:bCs/>
          <w:color w:val="2F5496" w:themeColor="accent1" w:themeShade="BF"/>
          <w:sz w:val="24"/>
          <w:szCs w:val="24"/>
          <w:lang w:eastAsia="ar-SA"/>
        </w:rPr>
        <w:t xml:space="preserve"> (des annexes pourront être transmise</w:t>
      </w:r>
      <w:r w:rsidR="001C531E">
        <w:rPr>
          <w:b/>
          <w:bCs/>
          <w:color w:val="2F5496" w:themeColor="accent1" w:themeShade="BF"/>
          <w:sz w:val="24"/>
          <w:szCs w:val="24"/>
          <w:lang w:eastAsia="ar-SA"/>
        </w:rPr>
        <w:t>s si nécessaire)</w:t>
      </w:r>
    </w:p>
    <w:p w14:paraId="0D72080D" w14:textId="72A98B66" w:rsidR="08126DF4" w:rsidRDefault="08126DF4" w:rsidP="21DD8BB9">
      <w:pPr>
        <w:jc w:val="center"/>
        <w:rPr>
          <w:i/>
          <w:iCs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93"/>
      </w:tblGrid>
      <w:tr w:rsidR="0017479C" w14:paraId="7CED25C8" w14:textId="77777777" w:rsidTr="72B31145">
        <w:trPr>
          <w:trHeight w:val="7315"/>
        </w:trPr>
        <w:tc>
          <w:tcPr>
            <w:tcW w:w="9193" w:type="dxa"/>
          </w:tcPr>
          <w:p w14:paraId="35A10297" w14:textId="253FFC6B" w:rsidR="0017479C" w:rsidRDefault="0017479C" w:rsidP="0005246A">
            <w:pPr>
              <w:pStyle w:val="Paragraphedeliste"/>
              <w:spacing w:line="259" w:lineRule="auto"/>
              <w:rPr>
                <w:rStyle w:val="jlqj4b"/>
                <w:color w:val="000000" w:themeColor="text1"/>
              </w:rPr>
            </w:pPr>
          </w:p>
        </w:tc>
      </w:tr>
    </w:tbl>
    <w:p w14:paraId="7ADB7349" w14:textId="77777777" w:rsidR="00461C3E" w:rsidRDefault="00461C3E">
      <w:pPr>
        <w:rPr>
          <w:sz w:val="24"/>
          <w:szCs w:val="24"/>
          <w:lang w:eastAsia="ar-SA"/>
        </w:rPr>
      </w:pPr>
    </w:p>
    <w:p w14:paraId="51A1D879" w14:textId="484305DB" w:rsidR="029B3B00" w:rsidRDefault="029B3B00" w:rsidP="029B3B00">
      <w:pPr>
        <w:rPr>
          <w:sz w:val="24"/>
          <w:szCs w:val="24"/>
          <w:lang w:eastAsia="ar-SA"/>
        </w:rPr>
      </w:pPr>
    </w:p>
    <w:p w14:paraId="42827EB0" w14:textId="7E978707" w:rsidR="72B31145" w:rsidRDefault="72B31145" w:rsidP="72B31145">
      <w:pPr>
        <w:rPr>
          <w:sz w:val="24"/>
          <w:szCs w:val="24"/>
          <w:lang w:eastAsia="ar-SA"/>
        </w:rPr>
      </w:pPr>
    </w:p>
    <w:p w14:paraId="4FE2A643" w14:textId="2640AF39" w:rsidR="005C17CA" w:rsidRPr="00311470" w:rsidRDefault="00DE0BD1" w:rsidP="00734619">
      <w:pPr>
        <w:jc w:val="center"/>
        <w:outlineLvl w:val="0"/>
        <w:rPr>
          <w:b/>
          <w:color w:val="2F5496" w:themeColor="accent1" w:themeShade="BF"/>
          <w:sz w:val="24"/>
          <w:szCs w:val="24"/>
          <w:lang w:eastAsia="ar-SA"/>
        </w:rPr>
      </w:pPr>
      <w:r w:rsidRPr="00311470">
        <w:rPr>
          <w:b/>
          <w:color w:val="2F5496" w:themeColor="accent1" w:themeShade="BF"/>
          <w:sz w:val="24"/>
          <w:szCs w:val="24"/>
          <w:lang w:eastAsia="ar-SA"/>
        </w:rPr>
        <w:t>A</w:t>
      </w:r>
      <w:r w:rsidR="009406E0" w:rsidRPr="00311470">
        <w:rPr>
          <w:b/>
          <w:color w:val="2F5496" w:themeColor="accent1" w:themeShade="BF"/>
          <w:sz w:val="24"/>
          <w:szCs w:val="24"/>
          <w:lang w:eastAsia="ar-SA"/>
        </w:rPr>
        <w:t xml:space="preserve">utres informations </w:t>
      </w:r>
      <w:r w:rsidR="00C975C5" w:rsidRPr="00311470">
        <w:rPr>
          <w:b/>
          <w:color w:val="2F5496" w:themeColor="accent1" w:themeShade="BF"/>
          <w:sz w:val="24"/>
          <w:szCs w:val="24"/>
          <w:lang w:eastAsia="ar-SA"/>
        </w:rPr>
        <w:t xml:space="preserve">à destination </w:t>
      </w:r>
      <w:r w:rsidR="00F42DF2" w:rsidRPr="00311470">
        <w:rPr>
          <w:b/>
          <w:color w:val="2F5496" w:themeColor="accent1" w:themeShade="BF"/>
          <w:sz w:val="24"/>
          <w:szCs w:val="24"/>
          <w:lang w:eastAsia="ar-SA"/>
        </w:rPr>
        <w:t xml:space="preserve">des membres </w:t>
      </w:r>
      <w:r w:rsidR="00C975C5" w:rsidRPr="00311470">
        <w:rPr>
          <w:b/>
          <w:color w:val="2F5496" w:themeColor="accent1" w:themeShade="BF"/>
          <w:sz w:val="24"/>
          <w:szCs w:val="24"/>
          <w:lang w:eastAsia="ar-SA"/>
        </w:rPr>
        <w:t>du comité</w:t>
      </w:r>
      <w:r w:rsidR="00EE650D" w:rsidRPr="00311470">
        <w:rPr>
          <w:b/>
          <w:color w:val="2F5496" w:themeColor="accent1" w:themeShade="BF"/>
          <w:sz w:val="24"/>
          <w:szCs w:val="24"/>
          <w:lang w:eastAsia="ar-SA"/>
        </w:rPr>
        <w:t xml:space="preserve"> d</w:t>
      </w:r>
      <w:r w:rsidR="004553DD" w:rsidRPr="00311470">
        <w:rPr>
          <w:b/>
          <w:color w:val="2F5496" w:themeColor="accent1" w:themeShade="BF"/>
          <w:sz w:val="24"/>
          <w:szCs w:val="24"/>
          <w:lang w:eastAsia="ar-SA"/>
        </w:rPr>
        <w:t>e</w:t>
      </w:r>
      <w:r w:rsidR="00EE650D" w:rsidRPr="00311470">
        <w:rPr>
          <w:b/>
          <w:color w:val="2F5496" w:themeColor="accent1" w:themeShade="BF"/>
          <w:sz w:val="24"/>
          <w:szCs w:val="24"/>
          <w:lang w:eastAsia="ar-SA"/>
        </w:rPr>
        <w:t xml:space="preserve"> suivi individuel</w:t>
      </w:r>
    </w:p>
    <w:p w14:paraId="45114429" w14:textId="77777777" w:rsidR="00CA124A" w:rsidRPr="00CA124A" w:rsidRDefault="005344A5" w:rsidP="00CA124A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-----------------------------------------------</w:t>
      </w:r>
    </w:p>
    <w:p w14:paraId="17A6AFA9" w14:textId="70ADA88E" w:rsidR="00CC0CA2" w:rsidRDefault="00B50ED5" w:rsidP="00CC0CA2">
      <w:pPr>
        <w:jc w:val="center"/>
        <w:rPr>
          <w:i/>
        </w:rPr>
      </w:pPr>
      <w:r>
        <w:rPr>
          <w:i/>
        </w:rPr>
        <w:t>M</w:t>
      </w:r>
      <w:r w:rsidR="00CA124A" w:rsidRPr="00CA124A">
        <w:rPr>
          <w:i/>
        </w:rPr>
        <w:t>ettre ci-</w:t>
      </w:r>
      <w:r w:rsidR="005344A5">
        <w:rPr>
          <w:i/>
        </w:rPr>
        <w:t>dessous</w:t>
      </w:r>
      <w:r w:rsidR="00F42DF2">
        <w:rPr>
          <w:i/>
        </w:rPr>
        <w:t xml:space="preserve"> (ou sur papier libre)</w:t>
      </w:r>
      <w:r w:rsidR="00CA124A" w:rsidRPr="00CA124A">
        <w:rPr>
          <w:i/>
        </w:rPr>
        <w:t xml:space="preserve"> les observations</w:t>
      </w:r>
      <w:r w:rsidR="00F42DF2">
        <w:rPr>
          <w:i/>
        </w:rPr>
        <w:t>/remarques</w:t>
      </w:r>
      <w:r w:rsidR="00CA124A" w:rsidRPr="00CA124A">
        <w:rPr>
          <w:i/>
        </w:rPr>
        <w:t>, informations complémentaires et souhaits éventuels de tout ordre que vous souhaitez communiquer aux membres de votre comité de suiv</w:t>
      </w:r>
      <w:r w:rsidR="00834F52">
        <w:rPr>
          <w:i/>
        </w:rPr>
        <w:t>i individuel</w:t>
      </w:r>
      <w:r w:rsidR="00CA124A" w:rsidRPr="00CA124A">
        <w:rPr>
          <w:i/>
        </w:rPr>
        <w:t>.</w:t>
      </w:r>
    </w:p>
    <w:p w14:paraId="4270C158" w14:textId="51283856" w:rsidR="00124076" w:rsidRPr="00CA124A" w:rsidRDefault="00CA124A" w:rsidP="00CC0CA2">
      <w:pPr>
        <w:jc w:val="center"/>
        <w:rPr>
          <w:i/>
        </w:rPr>
      </w:pPr>
      <w:r>
        <w:rPr>
          <w:i/>
        </w:rPr>
        <w:t>Ceci peut</w:t>
      </w:r>
      <w:r w:rsidR="005C17CA" w:rsidRPr="00CA124A">
        <w:rPr>
          <w:i/>
        </w:rPr>
        <w:t xml:space="preserve"> </w:t>
      </w:r>
      <w:r w:rsidR="009002EA">
        <w:rPr>
          <w:i/>
        </w:rPr>
        <w:t>également</w:t>
      </w:r>
      <w:r w:rsidR="00F3699A">
        <w:rPr>
          <w:i/>
        </w:rPr>
        <w:t xml:space="preserve"> </w:t>
      </w:r>
      <w:r w:rsidR="005C17CA" w:rsidRPr="00CA124A">
        <w:rPr>
          <w:i/>
        </w:rPr>
        <w:t xml:space="preserve">être </w:t>
      </w:r>
      <w:r>
        <w:rPr>
          <w:i/>
        </w:rPr>
        <w:t>fait</w:t>
      </w:r>
      <w:r w:rsidR="005C17CA" w:rsidRPr="00CA124A">
        <w:rPr>
          <w:i/>
        </w:rPr>
        <w:t xml:space="preserve"> </w:t>
      </w:r>
      <w:r w:rsidR="00851535">
        <w:rPr>
          <w:i/>
        </w:rPr>
        <w:t>lors</w:t>
      </w:r>
      <w:r w:rsidR="005C17CA" w:rsidRPr="00CA124A">
        <w:rPr>
          <w:i/>
        </w:rPr>
        <w:t xml:space="preserve"> </w:t>
      </w:r>
      <w:r w:rsidR="00F42DF2">
        <w:rPr>
          <w:i/>
        </w:rPr>
        <w:t>d’un entretien</w:t>
      </w:r>
      <w:r w:rsidR="00F3699A">
        <w:rPr>
          <w:i/>
        </w:rPr>
        <w:t xml:space="preserve"> avec </w:t>
      </w:r>
      <w:r w:rsidR="00CC0CA2">
        <w:rPr>
          <w:i/>
        </w:rPr>
        <w:t>votre</w:t>
      </w:r>
      <w:r w:rsidR="00F3699A">
        <w:rPr>
          <w:i/>
        </w:rPr>
        <w:t xml:space="preserve"> comité</w:t>
      </w:r>
      <w:r w:rsidR="00CC0CA2">
        <w:rPr>
          <w:i/>
        </w:rPr>
        <w:t xml:space="preserve"> CSI</w:t>
      </w:r>
      <w:r w:rsidR="004B0A2E">
        <w:rPr>
          <w:i/>
        </w:rPr>
        <w:t xml:space="preserve"> que vous pouvez solliciter à tout moment</w:t>
      </w:r>
      <w:r w:rsidR="005C17CA" w:rsidRPr="00CA124A">
        <w:rPr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93"/>
      </w:tblGrid>
      <w:tr w:rsidR="00F42DF2" w14:paraId="63F9B2E5" w14:textId="77777777" w:rsidTr="00F42DF2">
        <w:tc>
          <w:tcPr>
            <w:tcW w:w="9193" w:type="dxa"/>
          </w:tcPr>
          <w:p w14:paraId="23E6649A" w14:textId="77777777" w:rsidR="00F42DF2" w:rsidRDefault="00F42DF2">
            <w:pPr>
              <w:rPr>
                <w:sz w:val="24"/>
                <w:szCs w:val="24"/>
                <w:lang w:eastAsia="ar-SA"/>
              </w:rPr>
            </w:pPr>
          </w:p>
          <w:p w14:paraId="2DCE6855" w14:textId="77777777" w:rsidR="00F42DF2" w:rsidRDefault="00F42DF2">
            <w:pPr>
              <w:rPr>
                <w:sz w:val="24"/>
                <w:szCs w:val="24"/>
                <w:lang w:eastAsia="ar-SA"/>
              </w:rPr>
            </w:pPr>
          </w:p>
          <w:p w14:paraId="323C02C2" w14:textId="77777777" w:rsidR="00F42DF2" w:rsidRDefault="00F42DF2">
            <w:pPr>
              <w:rPr>
                <w:sz w:val="24"/>
                <w:szCs w:val="24"/>
                <w:lang w:eastAsia="ar-SA"/>
              </w:rPr>
            </w:pPr>
          </w:p>
          <w:p w14:paraId="6C52A15C" w14:textId="77777777" w:rsidR="00F42DF2" w:rsidRDefault="00F42DF2">
            <w:pPr>
              <w:rPr>
                <w:sz w:val="24"/>
                <w:szCs w:val="24"/>
                <w:lang w:eastAsia="ar-SA"/>
              </w:rPr>
            </w:pPr>
          </w:p>
          <w:p w14:paraId="156B73D0" w14:textId="77777777" w:rsidR="00F42DF2" w:rsidRDefault="00F42DF2">
            <w:pPr>
              <w:rPr>
                <w:sz w:val="24"/>
                <w:szCs w:val="24"/>
                <w:lang w:eastAsia="ar-SA"/>
              </w:rPr>
            </w:pPr>
          </w:p>
          <w:p w14:paraId="10FD6433" w14:textId="3905250F" w:rsidR="00F42DF2" w:rsidRDefault="00F42DF2">
            <w:pPr>
              <w:rPr>
                <w:sz w:val="24"/>
                <w:szCs w:val="24"/>
                <w:lang w:eastAsia="ar-SA"/>
              </w:rPr>
            </w:pPr>
          </w:p>
        </w:tc>
      </w:tr>
    </w:tbl>
    <w:p w14:paraId="65DA35E2" w14:textId="77777777" w:rsidR="006711F1" w:rsidRDefault="006711F1" w:rsidP="006711F1">
      <w:pPr>
        <w:jc w:val="both"/>
        <w:rPr>
          <w:i/>
        </w:rPr>
      </w:pPr>
    </w:p>
    <w:p w14:paraId="5218B0D0" w14:textId="77777777" w:rsidR="00EE650D" w:rsidRDefault="00EE650D">
      <w:pPr>
        <w:rPr>
          <w:sz w:val="24"/>
          <w:szCs w:val="24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079"/>
      </w:tblGrid>
      <w:tr w:rsidR="00F42DF2" w14:paraId="1BEEEB95" w14:textId="77777777" w:rsidTr="21DD8BB9">
        <w:tc>
          <w:tcPr>
            <w:tcW w:w="3114" w:type="dxa"/>
          </w:tcPr>
          <w:p w14:paraId="5AE0C237" w14:textId="713125B5" w:rsidR="00F42DF2" w:rsidRDefault="00F42DF2">
            <w:pPr>
              <w:rPr>
                <w:lang w:eastAsia="ar-SA"/>
              </w:rPr>
            </w:pPr>
            <w:r w:rsidRPr="007C057E">
              <w:rPr>
                <w:b/>
                <w:lang w:eastAsia="ar-SA"/>
              </w:rPr>
              <w:t>Date et signature du doctorant</w:t>
            </w:r>
            <w:r>
              <w:rPr>
                <w:lang w:eastAsia="ar-SA"/>
              </w:rPr>
              <w:t> :</w:t>
            </w:r>
          </w:p>
        </w:tc>
        <w:tc>
          <w:tcPr>
            <w:tcW w:w="6079" w:type="dxa"/>
          </w:tcPr>
          <w:p w14:paraId="11D6AC58" w14:textId="13B04BB0" w:rsidR="00F42DF2" w:rsidRDefault="35E4FBCA" w:rsidP="08126DF4">
            <w:r>
              <w:t xml:space="preserve"> </w:t>
            </w:r>
          </w:p>
          <w:p w14:paraId="7B879869" w14:textId="59C40341" w:rsidR="00F42DF2" w:rsidRDefault="00F42DF2" w:rsidP="029B3B00"/>
        </w:tc>
      </w:tr>
    </w:tbl>
    <w:p w14:paraId="29D8608D" w14:textId="6CFCC9AD" w:rsidR="00D53FE3" w:rsidRDefault="00D53FE3">
      <w:pPr>
        <w:rPr>
          <w:lang w:eastAsia="ar-SA"/>
        </w:rPr>
      </w:pPr>
    </w:p>
    <w:p w14:paraId="5E3512DF" w14:textId="77777777" w:rsidR="00B55E3D" w:rsidRDefault="00B55E3D">
      <w:pPr>
        <w:rPr>
          <w:b/>
          <w:color w:val="E95A68"/>
          <w:sz w:val="16"/>
          <w:szCs w:val="16"/>
        </w:rPr>
      </w:pPr>
    </w:p>
    <w:tbl>
      <w:tblPr>
        <w:tblStyle w:val="Grilledutableau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9193"/>
      </w:tblGrid>
      <w:tr w:rsidR="00CC0CA2" w14:paraId="7FA57301" w14:textId="77777777" w:rsidTr="00FC6D61">
        <w:trPr>
          <w:trHeight w:val="447"/>
        </w:trPr>
        <w:tc>
          <w:tcPr>
            <w:tcW w:w="9193" w:type="dxa"/>
            <w:shd w:val="pct15" w:color="auto" w:fill="auto"/>
            <w:vAlign w:val="center"/>
          </w:tcPr>
          <w:p w14:paraId="43250E61" w14:textId="778BF845" w:rsidR="00CC0CA2" w:rsidRPr="00376711" w:rsidRDefault="00CC0CA2" w:rsidP="00CC0CA2">
            <w:pPr>
              <w:jc w:val="center"/>
              <w:rPr>
                <w:b/>
                <w:color w:val="FF0000"/>
                <w:lang w:eastAsia="ar-SA"/>
              </w:rPr>
            </w:pPr>
            <w:r w:rsidRPr="00376711">
              <w:rPr>
                <w:b/>
                <w:color w:val="2F5496" w:themeColor="accent1" w:themeShade="BF"/>
                <w:lang w:eastAsia="ar-SA"/>
              </w:rPr>
              <w:t>COMPTE-RENDU DU COMITÉ DE SUIVI INDIVIDUEL DU DOCTORAN</w:t>
            </w:r>
            <w:r w:rsidRPr="00376711">
              <w:rPr>
                <w:b/>
                <w:color w:val="4472C4" w:themeColor="accent1"/>
                <w:lang w:eastAsia="ar-SA"/>
              </w:rPr>
              <w:t>T</w:t>
            </w:r>
          </w:p>
        </w:tc>
      </w:tr>
    </w:tbl>
    <w:p w14:paraId="5BE0F779" w14:textId="77777777" w:rsidR="0014295C" w:rsidRDefault="0014295C" w:rsidP="00CC0CA2">
      <w:pPr>
        <w:jc w:val="center"/>
        <w:rPr>
          <w:b/>
          <w:color w:val="E95A68"/>
          <w:sz w:val="16"/>
          <w:szCs w:val="16"/>
        </w:rPr>
      </w:pPr>
      <w:r>
        <w:rPr>
          <w:b/>
          <w:color w:val="E95A68"/>
          <w:sz w:val="16"/>
          <w:szCs w:val="16"/>
        </w:rPr>
        <w:t>Cette partie incluant l’avis du CSI pour la réinscription est à</w:t>
      </w:r>
      <w:r w:rsidRPr="007C057E">
        <w:rPr>
          <w:b/>
          <w:color w:val="E95A68"/>
          <w:sz w:val="16"/>
          <w:szCs w:val="16"/>
        </w:rPr>
        <w:t xml:space="preserve"> remplir par le référent-CSI </w:t>
      </w:r>
      <w:r>
        <w:rPr>
          <w:b/>
          <w:color w:val="E95A68"/>
          <w:sz w:val="16"/>
          <w:szCs w:val="16"/>
        </w:rPr>
        <w:t>(</w:t>
      </w:r>
      <w:r w:rsidRPr="007C057E">
        <w:rPr>
          <w:b/>
          <w:color w:val="E95A68"/>
          <w:sz w:val="16"/>
          <w:szCs w:val="16"/>
        </w:rPr>
        <w:t>en concertation avec les membres du CSI</w:t>
      </w:r>
      <w:r>
        <w:rPr>
          <w:b/>
          <w:color w:val="E95A68"/>
          <w:sz w:val="16"/>
          <w:szCs w:val="16"/>
        </w:rPr>
        <w:t>)</w:t>
      </w:r>
      <w:r w:rsidRPr="007C057E">
        <w:rPr>
          <w:b/>
          <w:color w:val="E95A68"/>
          <w:sz w:val="16"/>
          <w:szCs w:val="16"/>
        </w:rPr>
        <w:t xml:space="preserve"> </w:t>
      </w:r>
    </w:p>
    <w:p w14:paraId="4E359D8D" w14:textId="67E7842B" w:rsidR="00CC0CA2" w:rsidRDefault="0014295C" w:rsidP="00CC0CA2">
      <w:pPr>
        <w:jc w:val="center"/>
        <w:rPr>
          <w:b/>
          <w:color w:val="E95A68"/>
          <w:sz w:val="16"/>
          <w:szCs w:val="16"/>
        </w:rPr>
      </w:pPr>
      <w:r>
        <w:rPr>
          <w:b/>
          <w:color w:val="E95A68"/>
          <w:sz w:val="16"/>
          <w:szCs w:val="16"/>
        </w:rPr>
        <w:t xml:space="preserve">Le document CSI est à </w:t>
      </w:r>
      <w:r w:rsidRPr="007C057E">
        <w:rPr>
          <w:b/>
          <w:color w:val="E95A68"/>
          <w:sz w:val="16"/>
          <w:szCs w:val="16"/>
        </w:rPr>
        <w:t xml:space="preserve">transmettre </w:t>
      </w:r>
      <w:r>
        <w:rPr>
          <w:b/>
          <w:color w:val="E95A68"/>
          <w:sz w:val="16"/>
          <w:szCs w:val="16"/>
        </w:rPr>
        <w:t xml:space="preserve">ensuite </w:t>
      </w:r>
      <w:r w:rsidRPr="007C057E">
        <w:rPr>
          <w:b/>
          <w:color w:val="E95A68"/>
          <w:sz w:val="16"/>
          <w:szCs w:val="16"/>
        </w:rPr>
        <w:t>au doctorant et au directeur de thèse.</w:t>
      </w:r>
    </w:p>
    <w:p w14:paraId="37C641DC" w14:textId="77777777" w:rsidR="00376711" w:rsidRPr="007C057E" w:rsidRDefault="00376711" w:rsidP="00CC0CA2">
      <w:pPr>
        <w:jc w:val="center"/>
        <w:rPr>
          <w:b/>
          <w:color w:val="E95A68"/>
          <w:sz w:val="16"/>
          <w:szCs w:val="16"/>
        </w:rPr>
      </w:pPr>
    </w:p>
    <w:p w14:paraId="2176E403" w14:textId="77777777" w:rsidR="00FA4A08" w:rsidRDefault="00CC0CA2" w:rsidP="005111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16"/>
          <w:szCs w:val="16"/>
        </w:rPr>
      </w:pPr>
      <w:r w:rsidRPr="00FA4A08">
        <w:rPr>
          <w:b/>
          <w:sz w:val="16"/>
          <w:szCs w:val="16"/>
        </w:rPr>
        <w:t xml:space="preserve">Il s’agit ci-dessous d’une trame dont le comité CSI peut se servir en cochant les cases appropriées. </w:t>
      </w:r>
    </w:p>
    <w:p w14:paraId="2E054B63" w14:textId="441CD728" w:rsidR="00CC0CA2" w:rsidRPr="00FA4A08" w:rsidRDefault="00CC0CA2" w:rsidP="005111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16"/>
          <w:szCs w:val="16"/>
        </w:rPr>
      </w:pPr>
      <w:r w:rsidRPr="00FA4A08">
        <w:rPr>
          <w:b/>
          <w:sz w:val="16"/>
          <w:szCs w:val="16"/>
        </w:rPr>
        <w:t xml:space="preserve">Le compte-rendu peut </w:t>
      </w:r>
      <w:r w:rsidR="00EE66B9" w:rsidRPr="00FA4A08">
        <w:rPr>
          <w:b/>
          <w:sz w:val="16"/>
          <w:szCs w:val="16"/>
        </w:rPr>
        <w:t xml:space="preserve">toutefois </w:t>
      </w:r>
      <w:r w:rsidRPr="00FA4A08">
        <w:rPr>
          <w:b/>
          <w:sz w:val="16"/>
          <w:szCs w:val="16"/>
        </w:rPr>
        <w:t>se faire sous format libre, où devront cependant apparaître les points ci-dessous.</w:t>
      </w:r>
    </w:p>
    <w:tbl>
      <w:tblPr>
        <w:tblStyle w:val="Grilledutableau"/>
        <w:tblW w:w="9193" w:type="dxa"/>
        <w:tblLook w:val="04A0" w:firstRow="1" w:lastRow="0" w:firstColumn="1" w:lastColumn="0" w:noHBand="0" w:noVBand="1"/>
      </w:tblPr>
      <w:tblGrid>
        <w:gridCol w:w="5939"/>
        <w:gridCol w:w="1713"/>
        <w:gridCol w:w="1541"/>
      </w:tblGrid>
      <w:tr w:rsidR="00BB68B8" w14:paraId="1C1143EB" w14:textId="77777777" w:rsidTr="009E3420">
        <w:trPr>
          <w:trHeight w:val="920"/>
        </w:trPr>
        <w:tc>
          <w:tcPr>
            <w:tcW w:w="5939" w:type="dxa"/>
          </w:tcPr>
          <w:p w14:paraId="1C063FA8" w14:textId="77777777" w:rsidR="00376711" w:rsidRDefault="00376711" w:rsidP="00CC0CA2">
            <w:pPr>
              <w:jc w:val="both"/>
              <w:rPr>
                <w:sz w:val="18"/>
              </w:rPr>
            </w:pPr>
          </w:p>
          <w:p w14:paraId="4EFAFC00" w14:textId="60E06818" w:rsidR="00BB68B8" w:rsidRPr="007E5C1A" w:rsidRDefault="00BB68B8" w:rsidP="00CC0CA2">
            <w:pPr>
              <w:jc w:val="both"/>
              <w:rPr>
                <w:sz w:val="18"/>
                <w:u w:val="single"/>
              </w:rPr>
            </w:pPr>
            <w:r w:rsidRPr="007E5C1A">
              <w:rPr>
                <w:sz w:val="18"/>
              </w:rPr>
              <w:t xml:space="preserve">L’entretien avec le doctorant sans les encadrants est </w:t>
            </w:r>
            <w:r w:rsidRPr="007E5C1A">
              <w:rPr>
                <w:sz w:val="18"/>
                <w:u w:val="single"/>
              </w:rPr>
              <w:t>obligatoire</w:t>
            </w:r>
            <w:r w:rsidR="00FE5373">
              <w:rPr>
                <w:sz w:val="18"/>
                <w:u w:val="single"/>
              </w:rPr>
              <w:t xml:space="preserve"> </w:t>
            </w:r>
            <w:r w:rsidR="00FE5373" w:rsidRPr="007E5C1A">
              <w:rPr>
                <w:sz w:val="18"/>
              </w:rPr>
              <w:t>pour discuter du déroulement de la thèse</w:t>
            </w:r>
            <w:r w:rsidRPr="007E5C1A">
              <w:rPr>
                <w:sz w:val="18"/>
              </w:rPr>
              <w:t xml:space="preserve">. </w:t>
            </w:r>
            <w:r w:rsidRPr="007E5C1A">
              <w:rPr>
                <w:sz w:val="18"/>
                <w:u w:val="single"/>
              </w:rPr>
              <w:t>Cet entretien a-t-il eu lieu ?</w:t>
            </w:r>
          </w:p>
        </w:tc>
        <w:tc>
          <w:tcPr>
            <w:tcW w:w="1713" w:type="dxa"/>
          </w:tcPr>
          <w:p w14:paraId="36593AB8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  <w:p w14:paraId="6B10A4BA" w14:textId="36C4C8D4" w:rsidR="00BB68B8" w:rsidRDefault="00FE5373" w:rsidP="00376711">
            <w:pPr>
              <w:jc w:val="center"/>
              <w:rPr>
                <w:sz w:val="18"/>
              </w:rPr>
            </w:pPr>
            <w:r w:rsidRPr="007E5C1A">
              <w:rPr>
                <w:rFonts w:ascii="Wingdings" w:eastAsia="Wingdings" w:hAnsi="Wingdings" w:cs="Wingdings"/>
                <w:sz w:val="18"/>
              </w:rPr>
              <w:t></w:t>
            </w:r>
            <w:r w:rsidR="00BB68B8" w:rsidRPr="007E5C1A">
              <w:rPr>
                <w:sz w:val="18"/>
              </w:rPr>
              <w:t xml:space="preserve"> OUI</w:t>
            </w:r>
            <w:r w:rsidR="00BB68B8" w:rsidRPr="007E5C1A">
              <w:rPr>
                <w:sz w:val="18"/>
              </w:rPr>
              <w:tab/>
            </w:r>
            <w:r w:rsidR="00BB68B8" w:rsidRPr="007E5C1A">
              <w:rPr>
                <w:sz w:val="18"/>
              </w:rPr>
              <w:br/>
              <w:t>Date de l’entretien :</w:t>
            </w:r>
          </w:p>
          <w:p w14:paraId="5773E72A" w14:textId="5EF56AA1" w:rsidR="00D94ED1" w:rsidRPr="007E5C1A" w:rsidRDefault="00D94ED1" w:rsidP="00376711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1541" w:type="dxa"/>
          </w:tcPr>
          <w:p w14:paraId="4712DB89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  <w:p w14:paraId="106EABED" w14:textId="182E662F" w:rsidR="00BB68B8" w:rsidRPr="007E5C1A" w:rsidRDefault="00BB68B8" w:rsidP="00376711">
            <w:pPr>
              <w:jc w:val="center"/>
              <w:rPr>
                <w:sz w:val="18"/>
              </w:rPr>
            </w:pPr>
            <w:r w:rsidRPr="007E5C1A">
              <w:rPr>
                <w:rFonts w:ascii="Wingdings" w:eastAsia="Wingdings" w:hAnsi="Wingdings" w:cs="Wingdings"/>
                <w:sz w:val="18"/>
              </w:rPr>
              <w:t></w:t>
            </w:r>
            <w:r w:rsidRPr="007E5C1A">
              <w:rPr>
                <w:sz w:val="18"/>
              </w:rPr>
              <w:t xml:space="preserve"> NON</w:t>
            </w:r>
          </w:p>
          <w:p w14:paraId="7416719B" w14:textId="00C66E8E" w:rsidR="00BB68B8" w:rsidRPr="00BB68B8" w:rsidRDefault="00BB68B8" w:rsidP="00376711">
            <w:pPr>
              <w:jc w:val="center"/>
            </w:pPr>
            <w:r w:rsidRPr="007E5C1A">
              <w:rPr>
                <w:sz w:val="18"/>
              </w:rPr>
              <w:t>Autre formule </w:t>
            </w:r>
            <w:r>
              <w:t>:</w:t>
            </w:r>
          </w:p>
        </w:tc>
      </w:tr>
      <w:tr w:rsidR="00BB68B8" w14:paraId="47525951" w14:textId="77777777" w:rsidTr="009E3420">
        <w:trPr>
          <w:trHeight w:val="700"/>
        </w:trPr>
        <w:tc>
          <w:tcPr>
            <w:tcW w:w="5939" w:type="dxa"/>
            <w:vAlign w:val="center"/>
          </w:tcPr>
          <w:p w14:paraId="5D67448B" w14:textId="785A621E" w:rsidR="00BB68B8" w:rsidRPr="007E5C1A" w:rsidRDefault="00BB68B8" w:rsidP="007E5C1A">
            <w:pPr>
              <w:rPr>
                <w:b/>
                <w:sz w:val="18"/>
              </w:rPr>
            </w:pPr>
            <w:r w:rsidRPr="007E5C1A">
              <w:rPr>
                <w:sz w:val="18"/>
              </w:rPr>
              <w:t>Le doctorant a-t-il fait une présentation orale de ses activités au comité ?</w:t>
            </w:r>
          </w:p>
        </w:tc>
        <w:tc>
          <w:tcPr>
            <w:tcW w:w="1713" w:type="dxa"/>
            <w:vAlign w:val="center"/>
          </w:tcPr>
          <w:p w14:paraId="2819C121" w14:textId="71041291" w:rsidR="00BB68B8" w:rsidRPr="007E5C1A" w:rsidRDefault="00FE5373" w:rsidP="00376711">
            <w:pPr>
              <w:jc w:val="center"/>
              <w:rPr>
                <w:sz w:val="18"/>
              </w:rPr>
            </w:pPr>
            <w:r w:rsidRPr="007E5C1A">
              <w:rPr>
                <w:rFonts w:ascii="Wingdings" w:eastAsia="Wingdings" w:hAnsi="Wingdings" w:cs="Wingdings"/>
                <w:sz w:val="18"/>
              </w:rPr>
              <w:t></w:t>
            </w:r>
            <w:r w:rsidR="00BB68B8" w:rsidRPr="007E5C1A">
              <w:rPr>
                <w:sz w:val="18"/>
              </w:rPr>
              <w:t xml:space="preserve"> OUI</w:t>
            </w:r>
          </w:p>
        </w:tc>
        <w:tc>
          <w:tcPr>
            <w:tcW w:w="1541" w:type="dxa"/>
          </w:tcPr>
          <w:p w14:paraId="09D0FAB8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  <w:p w14:paraId="16155238" w14:textId="312F0AE9" w:rsidR="00BB68B8" w:rsidRPr="007E5C1A" w:rsidRDefault="00BB68B8" w:rsidP="00376711">
            <w:pPr>
              <w:jc w:val="center"/>
              <w:rPr>
                <w:sz w:val="18"/>
              </w:rPr>
            </w:pPr>
            <w:r w:rsidRPr="007E5C1A">
              <w:rPr>
                <w:rFonts w:ascii="Wingdings" w:eastAsia="Wingdings" w:hAnsi="Wingdings" w:cs="Wingdings"/>
                <w:sz w:val="18"/>
              </w:rPr>
              <w:t></w:t>
            </w:r>
            <w:r w:rsidRPr="007E5C1A">
              <w:rPr>
                <w:sz w:val="18"/>
              </w:rPr>
              <w:t xml:space="preserve"> NON</w:t>
            </w:r>
          </w:p>
          <w:p w14:paraId="5DBD6ED9" w14:textId="27C1BD14" w:rsidR="00BB68B8" w:rsidRPr="007E5C1A" w:rsidRDefault="00BB68B8" w:rsidP="00376711">
            <w:pPr>
              <w:jc w:val="center"/>
              <w:rPr>
                <w:sz w:val="18"/>
              </w:rPr>
            </w:pPr>
            <w:r w:rsidRPr="007E5C1A">
              <w:rPr>
                <w:sz w:val="18"/>
              </w:rPr>
              <w:t>Autre formule :</w:t>
            </w:r>
          </w:p>
        </w:tc>
      </w:tr>
      <w:tr w:rsidR="00BB68B8" w14:paraId="640B969E" w14:textId="77777777" w:rsidTr="009E3420">
        <w:trPr>
          <w:trHeight w:val="360"/>
        </w:trPr>
        <w:tc>
          <w:tcPr>
            <w:tcW w:w="5939" w:type="dxa"/>
          </w:tcPr>
          <w:p w14:paraId="5276112B" w14:textId="77777777" w:rsidR="00376711" w:rsidRDefault="00376711" w:rsidP="005057B4">
            <w:pPr>
              <w:rPr>
                <w:sz w:val="18"/>
              </w:rPr>
            </w:pPr>
          </w:p>
          <w:p w14:paraId="69829602" w14:textId="77777777" w:rsidR="00BB68B8" w:rsidRDefault="00BB68B8" w:rsidP="005057B4">
            <w:pPr>
              <w:rPr>
                <w:sz w:val="18"/>
              </w:rPr>
            </w:pPr>
            <w:r w:rsidRPr="007E5C1A">
              <w:rPr>
                <w:sz w:val="18"/>
              </w:rPr>
              <w:t>Le doctorant s’est-il approprié le sujet de thèse et fait-il preuve d’autonomie ?</w:t>
            </w:r>
            <w:r w:rsidRPr="007E5C1A">
              <w:rPr>
                <w:sz w:val="18"/>
              </w:rPr>
              <w:tab/>
            </w:r>
          </w:p>
          <w:p w14:paraId="2110CC00" w14:textId="167D8C78" w:rsidR="00376711" w:rsidRPr="007E5C1A" w:rsidRDefault="00376711" w:rsidP="005057B4">
            <w:pPr>
              <w:rPr>
                <w:sz w:val="18"/>
              </w:rPr>
            </w:pPr>
          </w:p>
        </w:tc>
        <w:tc>
          <w:tcPr>
            <w:tcW w:w="1713" w:type="dxa"/>
          </w:tcPr>
          <w:p w14:paraId="2EDF4D16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  <w:p w14:paraId="28F97926" w14:textId="1299BC73" w:rsidR="00BB68B8" w:rsidRPr="007E5C1A" w:rsidRDefault="00FE5373" w:rsidP="00376711">
            <w:pPr>
              <w:jc w:val="center"/>
              <w:rPr>
                <w:sz w:val="18"/>
              </w:rPr>
            </w:pPr>
            <w:r w:rsidRPr="007E5C1A">
              <w:rPr>
                <w:rFonts w:ascii="Wingdings" w:eastAsia="Wingdings" w:hAnsi="Wingdings" w:cs="Wingdings"/>
                <w:sz w:val="18"/>
              </w:rPr>
              <w:t></w:t>
            </w:r>
            <w:r w:rsidR="00BB68B8" w:rsidRPr="007E5C1A">
              <w:rPr>
                <w:sz w:val="18"/>
              </w:rPr>
              <w:t xml:space="preserve"> OUI</w:t>
            </w:r>
          </w:p>
        </w:tc>
        <w:tc>
          <w:tcPr>
            <w:tcW w:w="1541" w:type="dxa"/>
          </w:tcPr>
          <w:p w14:paraId="71CE81E2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  <w:p w14:paraId="1C6EDC71" w14:textId="479D1F81" w:rsidR="00BB68B8" w:rsidRPr="007E5C1A" w:rsidRDefault="00BB68B8" w:rsidP="00376711">
            <w:pPr>
              <w:jc w:val="center"/>
              <w:rPr>
                <w:sz w:val="18"/>
              </w:rPr>
            </w:pPr>
            <w:r w:rsidRPr="007E5C1A">
              <w:rPr>
                <w:rFonts w:ascii="Wingdings" w:eastAsia="Wingdings" w:hAnsi="Wingdings" w:cs="Wingdings"/>
                <w:sz w:val="18"/>
              </w:rPr>
              <w:t></w:t>
            </w:r>
            <w:r w:rsidRPr="007E5C1A">
              <w:rPr>
                <w:sz w:val="18"/>
              </w:rPr>
              <w:t xml:space="preserve"> NON</w:t>
            </w:r>
          </w:p>
        </w:tc>
      </w:tr>
      <w:tr w:rsidR="007E5C1A" w14:paraId="03375224" w14:textId="77777777" w:rsidTr="009E3420">
        <w:tc>
          <w:tcPr>
            <w:tcW w:w="5939" w:type="dxa"/>
          </w:tcPr>
          <w:p w14:paraId="0E966C0C" w14:textId="77777777" w:rsidR="00376711" w:rsidRDefault="00376711" w:rsidP="007E5C1A">
            <w:pPr>
              <w:rPr>
                <w:sz w:val="18"/>
              </w:rPr>
            </w:pPr>
          </w:p>
          <w:p w14:paraId="2CD6EA45" w14:textId="77777777" w:rsidR="007E5C1A" w:rsidRDefault="007E5C1A" w:rsidP="007E5C1A">
            <w:pPr>
              <w:rPr>
                <w:sz w:val="18"/>
              </w:rPr>
            </w:pPr>
            <w:r w:rsidRPr="007E5C1A">
              <w:rPr>
                <w:sz w:val="18"/>
              </w:rPr>
              <w:t>Le doctorant a-t-il présenté ses résultats dans une conférence/revue dans l’année écoulée ?</w:t>
            </w:r>
          </w:p>
          <w:p w14:paraId="2B9E14C0" w14:textId="3BBBC08E" w:rsidR="00376711" w:rsidRPr="007E5C1A" w:rsidRDefault="00376711" w:rsidP="007E5C1A"/>
        </w:tc>
        <w:tc>
          <w:tcPr>
            <w:tcW w:w="1713" w:type="dxa"/>
          </w:tcPr>
          <w:p w14:paraId="7F930FBB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</w:rPr>
            </w:pPr>
          </w:p>
          <w:p w14:paraId="3815E069" w14:textId="1A59BC21" w:rsidR="007E5C1A" w:rsidRDefault="007E5C1A" w:rsidP="00376711">
            <w:pPr>
              <w:jc w:val="center"/>
              <w:rPr>
                <w:b/>
              </w:rPr>
            </w:pPr>
            <w:r w:rsidRPr="00A96230">
              <w:rPr>
                <w:rFonts w:ascii="Wingdings" w:eastAsia="Wingdings" w:hAnsi="Wingdings" w:cs="Wingdings"/>
              </w:rPr>
              <w:t></w:t>
            </w:r>
            <w:r w:rsidRPr="00A96230">
              <w:t xml:space="preserve"> OUI</w:t>
            </w:r>
          </w:p>
        </w:tc>
        <w:tc>
          <w:tcPr>
            <w:tcW w:w="1541" w:type="dxa"/>
          </w:tcPr>
          <w:p w14:paraId="7E611A48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  <w:p w14:paraId="6A8ECC0F" w14:textId="47CF7FA8" w:rsidR="007E5C1A" w:rsidRDefault="008E0FBB" w:rsidP="00376711">
            <w:pPr>
              <w:jc w:val="center"/>
              <w:rPr>
                <w:b/>
              </w:rPr>
            </w:pPr>
            <w:r w:rsidRPr="007E5C1A">
              <w:rPr>
                <w:rFonts w:ascii="Wingdings" w:eastAsia="Wingdings" w:hAnsi="Wingdings" w:cs="Wingdings"/>
                <w:sz w:val="18"/>
              </w:rPr>
              <w:t></w:t>
            </w:r>
            <w:r w:rsidR="007E5C1A" w:rsidRPr="00A96230">
              <w:t xml:space="preserve"> NON</w:t>
            </w:r>
          </w:p>
        </w:tc>
      </w:tr>
      <w:tr w:rsidR="007E5C1A" w14:paraId="61A5CB30" w14:textId="77777777" w:rsidTr="009E3420">
        <w:tc>
          <w:tcPr>
            <w:tcW w:w="5939" w:type="dxa"/>
          </w:tcPr>
          <w:p w14:paraId="54C0D38E" w14:textId="77777777" w:rsidR="00376711" w:rsidRDefault="00376711" w:rsidP="007E5C1A">
            <w:pPr>
              <w:rPr>
                <w:sz w:val="18"/>
              </w:rPr>
            </w:pPr>
          </w:p>
          <w:p w14:paraId="5AB8793A" w14:textId="77777777" w:rsidR="007E5C1A" w:rsidRDefault="007E5C1A" w:rsidP="007E5C1A">
            <w:pPr>
              <w:rPr>
                <w:sz w:val="18"/>
              </w:rPr>
            </w:pPr>
            <w:r w:rsidRPr="007E5C1A">
              <w:rPr>
                <w:sz w:val="18"/>
              </w:rPr>
              <w:t>Le doctorant est-il dans une dynamique de publication de ses résultats ? *</w:t>
            </w:r>
          </w:p>
          <w:p w14:paraId="7C56D7C3" w14:textId="0480C2A9" w:rsidR="00376711" w:rsidRPr="007E5C1A" w:rsidRDefault="00376711" w:rsidP="007E5C1A"/>
        </w:tc>
        <w:tc>
          <w:tcPr>
            <w:tcW w:w="1713" w:type="dxa"/>
          </w:tcPr>
          <w:p w14:paraId="4B3306DB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  <w:p w14:paraId="4FD4B305" w14:textId="6E3A3C95" w:rsidR="007E5C1A" w:rsidRDefault="008E0FBB" w:rsidP="00376711">
            <w:pPr>
              <w:jc w:val="center"/>
              <w:rPr>
                <w:b/>
              </w:rPr>
            </w:pPr>
            <w:r w:rsidRPr="007E5C1A">
              <w:rPr>
                <w:rFonts w:ascii="Wingdings" w:eastAsia="Wingdings" w:hAnsi="Wingdings" w:cs="Wingdings"/>
                <w:sz w:val="18"/>
              </w:rPr>
              <w:t></w:t>
            </w:r>
            <w:r w:rsidR="007E5C1A" w:rsidRPr="00A96230">
              <w:t xml:space="preserve"> OUI</w:t>
            </w:r>
          </w:p>
        </w:tc>
        <w:tc>
          <w:tcPr>
            <w:tcW w:w="1541" w:type="dxa"/>
          </w:tcPr>
          <w:p w14:paraId="72C0EDA8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</w:rPr>
            </w:pPr>
          </w:p>
          <w:p w14:paraId="35075DF2" w14:textId="7F9ADA98" w:rsidR="007E5C1A" w:rsidRPr="00A96230" w:rsidRDefault="007E5C1A" w:rsidP="00376711">
            <w:pPr>
              <w:jc w:val="center"/>
            </w:pPr>
            <w:r w:rsidRPr="00A96230">
              <w:rPr>
                <w:rFonts w:ascii="Wingdings" w:eastAsia="Wingdings" w:hAnsi="Wingdings" w:cs="Wingdings"/>
              </w:rPr>
              <w:t></w:t>
            </w:r>
            <w:r w:rsidRPr="00A96230">
              <w:t xml:space="preserve"> NON</w:t>
            </w:r>
          </w:p>
          <w:p w14:paraId="2AA045E2" w14:textId="44000536" w:rsidR="007E5C1A" w:rsidRDefault="007E5C1A" w:rsidP="00376711">
            <w:pPr>
              <w:jc w:val="center"/>
              <w:rPr>
                <w:b/>
              </w:rPr>
            </w:pPr>
          </w:p>
        </w:tc>
      </w:tr>
      <w:tr w:rsidR="007E5C1A" w14:paraId="10FAD665" w14:textId="77777777" w:rsidTr="009E3420">
        <w:tc>
          <w:tcPr>
            <w:tcW w:w="5939" w:type="dxa"/>
          </w:tcPr>
          <w:p w14:paraId="59292E1D" w14:textId="77777777" w:rsidR="00376711" w:rsidRDefault="00376711" w:rsidP="007E5C1A">
            <w:pPr>
              <w:rPr>
                <w:sz w:val="18"/>
              </w:rPr>
            </w:pPr>
          </w:p>
          <w:p w14:paraId="3C1C4DFD" w14:textId="77777777" w:rsidR="007E5C1A" w:rsidRDefault="007E5C1A" w:rsidP="007E5C1A">
            <w:pPr>
              <w:rPr>
                <w:sz w:val="18"/>
              </w:rPr>
            </w:pPr>
            <w:r w:rsidRPr="007E5C1A">
              <w:rPr>
                <w:sz w:val="18"/>
              </w:rPr>
              <w:t>Le doctorant a-t-il présenté un planning prévisionnel de ses activités pour l’année suivante ?</w:t>
            </w:r>
          </w:p>
          <w:p w14:paraId="3070D358" w14:textId="1BDB035A" w:rsidR="00376711" w:rsidRPr="007E5C1A" w:rsidRDefault="00376711" w:rsidP="007E5C1A"/>
        </w:tc>
        <w:tc>
          <w:tcPr>
            <w:tcW w:w="1713" w:type="dxa"/>
          </w:tcPr>
          <w:p w14:paraId="79E7EDA6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  <w:p w14:paraId="51D7DDA7" w14:textId="6E6A2A5C" w:rsidR="007E5C1A" w:rsidRDefault="008E0FBB" w:rsidP="00376711">
            <w:pPr>
              <w:jc w:val="center"/>
              <w:rPr>
                <w:b/>
              </w:rPr>
            </w:pPr>
            <w:r w:rsidRPr="007E5C1A">
              <w:rPr>
                <w:rFonts w:ascii="Wingdings" w:eastAsia="Wingdings" w:hAnsi="Wingdings" w:cs="Wingdings"/>
                <w:sz w:val="18"/>
              </w:rPr>
              <w:t></w:t>
            </w:r>
            <w:r w:rsidR="007E5C1A" w:rsidRPr="00A96230">
              <w:t xml:space="preserve"> OUI</w:t>
            </w:r>
          </w:p>
        </w:tc>
        <w:tc>
          <w:tcPr>
            <w:tcW w:w="1541" w:type="dxa"/>
          </w:tcPr>
          <w:p w14:paraId="5BF8392E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</w:rPr>
            </w:pPr>
          </w:p>
          <w:p w14:paraId="45AA2475" w14:textId="5194FE9A" w:rsidR="007E5C1A" w:rsidRPr="00A96230" w:rsidRDefault="007E5C1A" w:rsidP="00376711">
            <w:pPr>
              <w:jc w:val="center"/>
            </w:pPr>
            <w:r w:rsidRPr="00A96230">
              <w:rPr>
                <w:rFonts w:ascii="Wingdings" w:eastAsia="Wingdings" w:hAnsi="Wingdings" w:cs="Wingdings"/>
              </w:rPr>
              <w:t></w:t>
            </w:r>
            <w:r w:rsidRPr="00A96230">
              <w:t xml:space="preserve"> NON</w:t>
            </w:r>
          </w:p>
          <w:p w14:paraId="7368A7D0" w14:textId="1F4915D9" w:rsidR="007E5C1A" w:rsidRDefault="007E5C1A" w:rsidP="00376711">
            <w:pPr>
              <w:jc w:val="center"/>
              <w:rPr>
                <w:b/>
              </w:rPr>
            </w:pPr>
          </w:p>
        </w:tc>
      </w:tr>
      <w:tr w:rsidR="007E5C1A" w14:paraId="2277D033" w14:textId="77777777" w:rsidTr="009E3420">
        <w:tc>
          <w:tcPr>
            <w:tcW w:w="5939" w:type="dxa"/>
          </w:tcPr>
          <w:p w14:paraId="116F8E79" w14:textId="77777777" w:rsidR="00376711" w:rsidRDefault="00376711" w:rsidP="00D90824">
            <w:pPr>
              <w:rPr>
                <w:sz w:val="18"/>
              </w:rPr>
            </w:pPr>
          </w:p>
          <w:p w14:paraId="0AB9AC34" w14:textId="77777777" w:rsidR="007E5C1A" w:rsidRDefault="00D90824" w:rsidP="00D90824">
            <w:pPr>
              <w:rPr>
                <w:sz w:val="18"/>
              </w:rPr>
            </w:pPr>
            <w:r w:rsidRPr="00D90824">
              <w:rPr>
                <w:sz w:val="18"/>
              </w:rPr>
              <w:t>Ce planning prévisionnel vous paraît-il crédible/réalisable ?</w:t>
            </w:r>
          </w:p>
          <w:p w14:paraId="01FF8FAD" w14:textId="7FB981E8" w:rsidR="00376711" w:rsidRPr="00D90824" w:rsidRDefault="00376711" w:rsidP="00D90824"/>
        </w:tc>
        <w:tc>
          <w:tcPr>
            <w:tcW w:w="1713" w:type="dxa"/>
          </w:tcPr>
          <w:p w14:paraId="5DB562D1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  <w:p w14:paraId="28A82762" w14:textId="5CB66E61" w:rsidR="007E5C1A" w:rsidRDefault="008E0FBB" w:rsidP="00376711">
            <w:pPr>
              <w:jc w:val="center"/>
              <w:rPr>
                <w:b/>
              </w:rPr>
            </w:pPr>
            <w:r w:rsidRPr="007E5C1A">
              <w:rPr>
                <w:rFonts w:ascii="Wingdings" w:eastAsia="Wingdings" w:hAnsi="Wingdings" w:cs="Wingdings"/>
                <w:sz w:val="18"/>
              </w:rPr>
              <w:t></w:t>
            </w:r>
            <w:r w:rsidR="00D90824" w:rsidRPr="00A96230">
              <w:t xml:space="preserve"> OUI</w:t>
            </w:r>
          </w:p>
        </w:tc>
        <w:tc>
          <w:tcPr>
            <w:tcW w:w="1541" w:type="dxa"/>
          </w:tcPr>
          <w:p w14:paraId="25A9075D" w14:textId="77777777" w:rsidR="00376711" w:rsidRDefault="00376711" w:rsidP="00376711">
            <w:pPr>
              <w:jc w:val="center"/>
              <w:rPr>
                <w:rFonts w:ascii="Wingdings" w:eastAsia="Wingdings" w:hAnsi="Wingdings" w:cs="Wingdings"/>
              </w:rPr>
            </w:pPr>
          </w:p>
          <w:p w14:paraId="44378F0D" w14:textId="129CD521" w:rsidR="007E5C1A" w:rsidRDefault="00D90824" w:rsidP="00376711">
            <w:pPr>
              <w:jc w:val="center"/>
              <w:rPr>
                <w:b/>
              </w:rPr>
            </w:pPr>
            <w:r w:rsidRPr="00A96230">
              <w:rPr>
                <w:rFonts w:ascii="Wingdings" w:eastAsia="Wingdings" w:hAnsi="Wingdings" w:cs="Wingdings"/>
              </w:rPr>
              <w:t></w:t>
            </w:r>
            <w:r w:rsidRPr="00A96230">
              <w:t xml:space="preserve"> NON</w:t>
            </w:r>
          </w:p>
        </w:tc>
      </w:tr>
    </w:tbl>
    <w:p w14:paraId="0DE345A3" w14:textId="64FA8C5C" w:rsidR="00CC0CA2" w:rsidRPr="009E3420" w:rsidRDefault="00CC0CA2" w:rsidP="009E3420">
      <w:pPr>
        <w:rPr>
          <w:sz w:val="13"/>
        </w:rPr>
      </w:pPr>
    </w:p>
    <w:p w14:paraId="62F341E0" w14:textId="77777777" w:rsidR="00CC0CA2" w:rsidRPr="00A96230" w:rsidRDefault="00CC0CA2" w:rsidP="00CC0CA2">
      <w:pPr>
        <w:rPr>
          <w:sz w:val="1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93"/>
      </w:tblGrid>
      <w:tr w:rsidR="00EE66B9" w:rsidRPr="00FA4A08" w14:paraId="0FEE332B" w14:textId="77777777" w:rsidTr="00EE66B9">
        <w:tc>
          <w:tcPr>
            <w:tcW w:w="9193" w:type="dxa"/>
          </w:tcPr>
          <w:p w14:paraId="5D333111" w14:textId="1AADE72E" w:rsidR="00EE66B9" w:rsidRPr="00FA4A08" w:rsidRDefault="00651B9E" w:rsidP="00651B9E">
            <w:pPr>
              <w:jc w:val="center"/>
              <w:rPr>
                <w:b/>
                <w:sz w:val="28"/>
              </w:rPr>
            </w:pPr>
            <w:r w:rsidRPr="00CD6308">
              <w:rPr>
                <w:b/>
                <w:color w:val="2F5496" w:themeColor="accent1" w:themeShade="BF"/>
                <w:sz w:val="24"/>
              </w:rPr>
              <w:t>Rapport de s</w:t>
            </w:r>
            <w:r w:rsidR="00EE66B9" w:rsidRPr="00CD6308">
              <w:rPr>
                <w:b/>
                <w:color w:val="2F5496" w:themeColor="accent1" w:themeShade="BF"/>
                <w:sz w:val="24"/>
              </w:rPr>
              <w:t>ynthèse</w:t>
            </w:r>
            <w:r w:rsidRPr="00CD6308">
              <w:rPr>
                <w:b/>
                <w:color w:val="2F5496" w:themeColor="accent1" w:themeShade="BF"/>
                <w:sz w:val="24"/>
              </w:rPr>
              <w:t xml:space="preserve"> du comité CSI</w:t>
            </w:r>
          </w:p>
        </w:tc>
      </w:tr>
      <w:tr w:rsidR="00EE66B9" w:rsidRPr="00FA4A08" w14:paraId="340D62CC" w14:textId="77777777" w:rsidTr="003826CA">
        <w:trPr>
          <w:trHeight w:val="752"/>
        </w:trPr>
        <w:tc>
          <w:tcPr>
            <w:tcW w:w="9193" w:type="dxa"/>
          </w:tcPr>
          <w:p w14:paraId="136556A3" w14:textId="77777777" w:rsidR="00FD50D8" w:rsidRDefault="00FD50D8" w:rsidP="00FD50D8">
            <w:r>
              <w:t>État d’avancement de la thèse :</w:t>
            </w:r>
          </w:p>
          <w:p w14:paraId="2FBD3A9D" w14:textId="77777777" w:rsidR="00FD50D8" w:rsidRDefault="00FD50D8" w:rsidP="00FD50D8">
            <w:r>
              <w:t>………………………………………………………………………………………………..……………………</w:t>
            </w:r>
          </w:p>
          <w:p w14:paraId="7D1DEB14" w14:textId="77777777" w:rsidR="001934F0" w:rsidRDefault="001934F0" w:rsidP="00FD50D8"/>
          <w:p w14:paraId="097E5402" w14:textId="6E097D6F" w:rsidR="00FD50D8" w:rsidRDefault="00FD50D8" w:rsidP="00FD50D8">
            <w:r>
              <w:t>Interrogations et points de vigilance :</w:t>
            </w:r>
          </w:p>
          <w:p w14:paraId="6867B7F7" w14:textId="5643784F" w:rsidR="001934F0" w:rsidRDefault="00F13403" w:rsidP="00CC0CA2">
            <w:r>
              <w:t>………………………………………………………………………………………………..……………………</w:t>
            </w:r>
          </w:p>
          <w:p w14:paraId="402DB1DE" w14:textId="214ED5AB" w:rsidR="00EE66B9" w:rsidRPr="00FA4A08" w:rsidRDefault="00480911" w:rsidP="00CC0CA2">
            <w:r>
              <w:t xml:space="preserve"> </w:t>
            </w:r>
          </w:p>
        </w:tc>
      </w:tr>
    </w:tbl>
    <w:p w14:paraId="68BB1035" w14:textId="77777777" w:rsidR="00EE66B9" w:rsidRPr="00FA4A08" w:rsidRDefault="00EE66B9" w:rsidP="00CC0CA2">
      <w:pPr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976"/>
      </w:tblGrid>
      <w:tr w:rsidR="009E3420" w14:paraId="0565671B" w14:textId="77777777" w:rsidTr="002B1FAB">
        <w:tc>
          <w:tcPr>
            <w:tcW w:w="4957" w:type="dxa"/>
          </w:tcPr>
          <w:p w14:paraId="3DBCC2C4" w14:textId="5969A875" w:rsidR="009E3420" w:rsidRPr="009E3420" w:rsidRDefault="009E3420" w:rsidP="00CC0CA2">
            <w:pPr>
              <w:rPr>
                <w:b/>
              </w:rPr>
            </w:pPr>
            <w:r w:rsidRPr="009E3420">
              <w:rPr>
                <w:b/>
                <w:color w:val="000000" w:themeColor="text1"/>
                <w:sz w:val="18"/>
              </w:rPr>
              <w:t>Le comité CSI a-t-il noté des difficultés, de quel ordre que ce soit (scientifique, personnel, relation avec ses encadrants, son équipe, etc.) préjudiciables à la progression de la thèse ?</w:t>
            </w:r>
          </w:p>
        </w:tc>
        <w:tc>
          <w:tcPr>
            <w:tcW w:w="3260" w:type="dxa"/>
          </w:tcPr>
          <w:p w14:paraId="4F24F026" w14:textId="77777777" w:rsidR="009E3420" w:rsidRDefault="009E3420" w:rsidP="00CC0CA2">
            <w:r w:rsidRPr="00FA4A08">
              <w:rPr>
                <w:rFonts w:ascii="Wingdings" w:eastAsia="Wingdings" w:hAnsi="Wingdings" w:cs="Wingdings"/>
              </w:rPr>
              <w:t></w:t>
            </w:r>
            <w:r w:rsidRPr="00FA4A08">
              <w:t xml:space="preserve"> OUI   </w:t>
            </w:r>
          </w:p>
          <w:p w14:paraId="0D88AB1A" w14:textId="74FC62EB" w:rsidR="009E3420" w:rsidRDefault="009E3420" w:rsidP="00CC0CA2">
            <w:r>
              <w:rPr>
                <w:b/>
                <w:color w:val="E95A68"/>
                <w:sz w:val="18"/>
              </w:rPr>
              <w:t>M</w:t>
            </w:r>
            <w:r w:rsidRPr="009E3420">
              <w:rPr>
                <w:b/>
                <w:color w:val="E95A68"/>
                <w:sz w:val="18"/>
              </w:rPr>
              <w:t>erci d’en informer dès à présent le directeur</w:t>
            </w:r>
            <w:r w:rsidR="00F13403">
              <w:rPr>
                <w:b/>
                <w:color w:val="E95A68"/>
                <w:sz w:val="18"/>
              </w:rPr>
              <w:t xml:space="preserve"> de l’ED SPI</w:t>
            </w:r>
          </w:p>
        </w:tc>
        <w:tc>
          <w:tcPr>
            <w:tcW w:w="976" w:type="dxa"/>
          </w:tcPr>
          <w:p w14:paraId="4F18CC60" w14:textId="122124B5" w:rsidR="009E3420" w:rsidRDefault="00F13403" w:rsidP="00CC0CA2">
            <w:r w:rsidRPr="00FA4A08">
              <w:rPr>
                <w:rFonts w:ascii="Wingdings" w:eastAsia="Wingdings" w:hAnsi="Wingdings" w:cs="Wingdings"/>
              </w:rPr>
              <w:t></w:t>
            </w:r>
            <w:r w:rsidRPr="00FA4A08">
              <w:t xml:space="preserve"> </w:t>
            </w:r>
            <w:r w:rsidR="009E3420" w:rsidRPr="00FA4A08">
              <w:t>NON</w:t>
            </w:r>
            <w:r w:rsidR="009E3420" w:rsidRPr="00FA4A08">
              <w:tab/>
            </w:r>
          </w:p>
        </w:tc>
      </w:tr>
    </w:tbl>
    <w:p w14:paraId="25EE963B" w14:textId="110FA317" w:rsidR="00CC0CA2" w:rsidRPr="00FA4A08" w:rsidRDefault="00CC0CA2" w:rsidP="00CC0CA2">
      <w:r w:rsidRPr="00FA4A08">
        <w:tab/>
      </w:r>
      <w:r w:rsidRPr="00FA4A08">
        <w:tab/>
      </w:r>
      <w:r w:rsidRPr="00FA4A08">
        <w:tab/>
      </w:r>
      <w:r w:rsidRPr="00FA4A08">
        <w:tab/>
      </w:r>
      <w:r w:rsidRPr="00FA4A08">
        <w:tab/>
      </w:r>
      <w:r w:rsidRPr="00FA4A08">
        <w:tab/>
      </w:r>
    </w:p>
    <w:p w14:paraId="71EFAB72" w14:textId="7AE7888C" w:rsidR="00CD7706" w:rsidRDefault="00CD7706" w:rsidP="00CD7706">
      <w:pPr>
        <w:rPr>
          <w:lang w:eastAsia="ar-SA"/>
        </w:rPr>
      </w:pPr>
    </w:p>
    <w:p w14:paraId="1F6E6EFA" w14:textId="6AA43A12" w:rsidR="009E3420" w:rsidRDefault="009E3420" w:rsidP="00CD7706">
      <w:pPr>
        <w:rPr>
          <w:lang w:eastAsia="ar-SA"/>
        </w:rPr>
      </w:pPr>
    </w:p>
    <w:p w14:paraId="3954A8CB" w14:textId="7FDC4EEE" w:rsidR="009E3420" w:rsidRDefault="009E3420" w:rsidP="00CD7706">
      <w:pPr>
        <w:rPr>
          <w:lang w:eastAsia="ar-SA"/>
        </w:rPr>
      </w:pPr>
    </w:p>
    <w:p w14:paraId="41CD02D6" w14:textId="70F2A7AD" w:rsidR="009E3420" w:rsidRDefault="009E3420" w:rsidP="00CD7706">
      <w:pPr>
        <w:rPr>
          <w:lang w:eastAsia="ar-SA"/>
        </w:rPr>
      </w:pPr>
    </w:p>
    <w:p w14:paraId="2817932E" w14:textId="2B7624F4" w:rsidR="009E3420" w:rsidRDefault="009E3420" w:rsidP="00CD7706">
      <w:pPr>
        <w:rPr>
          <w:lang w:eastAsia="ar-SA"/>
        </w:rPr>
      </w:pPr>
    </w:p>
    <w:p w14:paraId="6E7464ED" w14:textId="0250D276" w:rsidR="009E3420" w:rsidRDefault="009E3420" w:rsidP="00CD7706">
      <w:pPr>
        <w:rPr>
          <w:lang w:eastAsia="ar-SA"/>
        </w:rPr>
      </w:pPr>
    </w:p>
    <w:p w14:paraId="71A69DCE" w14:textId="39EB8AFB" w:rsidR="009E3420" w:rsidRDefault="009E3420" w:rsidP="00CD7706">
      <w:pPr>
        <w:rPr>
          <w:lang w:eastAsia="ar-SA"/>
        </w:rPr>
      </w:pPr>
    </w:p>
    <w:p w14:paraId="1C3F8AA4" w14:textId="44A76ECD" w:rsidR="002B1FAB" w:rsidRDefault="002B1FAB" w:rsidP="00CD7706">
      <w:pPr>
        <w:rPr>
          <w:lang w:eastAsia="ar-SA"/>
        </w:rPr>
      </w:pPr>
    </w:p>
    <w:p w14:paraId="66529858" w14:textId="77777777" w:rsidR="00834FA9" w:rsidRDefault="00834FA9" w:rsidP="00CD7706">
      <w:pPr>
        <w:rPr>
          <w:lang w:eastAsia="ar-SA"/>
        </w:rPr>
      </w:pPr>
    </w:p>
    <w:p w14:paraId="16929B49" w14:textId="531CD993" w:rsidR="007C2EE3" w:rsidRDefault="00995A40">
      <w:pPr>
        <w:suppressAutoHyphens w:val="0"/>
        <w:rPr>
          <w:lang w:eastAsia="ar-SA"/>
        </w:rPr>
      </w:pPr>
      <w:r>
        <w:rPr>
          <w:lang w:eastAsia="ar-SA"/>
        </w:rPr>
        <w:t>*le comité prendra soin d’attirer l’attention du doctorant sur le fit que ces critères sont importants pour la qualification CNU, si le doctorant souhaite présenter sa candidature à un poste de maître de conférences</w:t>
      </w:r>
      <w:r w:rsidR="007C2EE3">
        <w:rPr>
          <w:lang w:eastAsia="ar-SA"/>
        </w:rPr>
        <w:br w:type="page"/>
      </w:r>
    </w:p>
    <w:p w14:paraId="214F4ABB" w14:textId="77777777" w:rsidR="009E3420" w:rsidRDefault="009E3420" w:rsidP="00CD7706">
      <w:pPr>
        <w:rPr>
          <w:lang w:eastAsia="ar-SA"/>
        </w:rPr>
      </w:pPr>
    </w:p>
    <w:tbl>
      <w:tblPr>
        <w:tblStyle w:val="Grilledutableau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9193"/>
      </w:tblGrid>
      <w:tr w:rsidR="00CD7706" w14:paraId="633E3587" w14:textId="77777777" w:rsidTr="00FC6D61">
        <w:trPr>
          <w:trHeight w:val="447"/>
        </w:trPr>
        <w:tc>
          <w:tcPr>
            <w:tcW w:w="9193" w:type="dxa"/>
            <w:shd w:val="pct15" w:color="auto" w:fill="auto"/>
            <w:vAlign w:val="center"/>
          </w:tcPr>
          <w:p w14:paraId="12911779" w14:textId="400F4A04" w:rsidR="00CD7706" w:rsidRPr="00CC0CA2" w:rsidRDefault="00CD7706" w:rsidP="003826CA">
            <w:pPr>
              <w:jc w:val="center"/>
              <w:rPr>
                <w:b/>
                <w:color w:val="FF0000"/>
                <w:lang w:eastAsia="ar-SA"/>
              </w:rPr>
            </w:pPr>
            <w:r w:rsidRPr="00995A40">
              <w:rPr>
                <w:b/>
                <w:color w:val="4472C4" w:themeColor="accent1"/>
                <w:lang w:eastAsia="ar-SA"/>
              </w:rPr>
              <w:t>LES AVIS POUR LA RÉINSCRIPTION EN THÈSE</w:t>
            </w:r>
          </w:p>
        </w:tc>
      </w:tr>
    </w:tbl>
    <w:p w14:paraId="174E03A2" w14:textId="77777777" w:rsidR="00CD7706" w:rsidRPr="00FA4A08" w:rsidRDefault="00CD7706" w:rsidP="00CC0CA2"/>
    <w:p w14:paraId="6BEE6DD2" w14:textId="769A76A0" w:rsidR="00CC0CA2" w:rsidRPr="003B71B3" w:rsidRDefault="00CC0CA2" w:rsidP="00CC0CA2">
      <w:pPr>
        <w:rPr>
          <w:b/>
          <w:sz w:val="21"/>
        </w:rPr>
      </w:pPr>
      <w:r w:rsidRPr="003B71B3">
        <w:rPr>
          <w:b/>
          <w:sz w:val="21"/>
        </w:rPr>
        <w:t>Avis du comité</w:t>
      </w:r>
      <w:r w:rsidR="00651B9E" w:rsidRPr="003B71B3">
        <w:rPr>
          <w:b/>
          <w:sz w:val="21"/>
        </w:rPr>
        <w:t xml:space="preserve"> CSI</w:t>
      </w:r>
      <w:r w:rsidRPr="003B71B3">
        <w:rPr>
          <w:b/>
          <w:sz w:val="21"/>
        </w:rPr>
        <w:t xml:space="preserve"> pour </w:t>
      </w:r>
      <w:r w:rsidR="00CD7706" w:rsidRPr="003B71B3">
        <w:rPr>
          <w:b/>
          <w:sz w:val="21"/>
        </w:rPr>
        <w:t>la</w:t>
      </w:r>
      <w:r w:rsidRPr="003B71B3">
        <w:rPr>
          <w:b/>
          <w:sz w:val="21"/>
        </w:rPr>
        <w:t xml:space="preserve"> réinscription en thèse </w:t>
      </w:r>
    </w:p>
    <w:p w14:paraId="34F7FEAF" w14:textId="77777777" w:rsidR="00CC0CA2" w:rsidRPr="003B71B3" w:rsidRDefault="00CC0CA2" w:rsidP="00CC0CA2">
      <w:pPr>
        <w:rPr>
          <w:sz w:val="8"/>
        </w:rPr>
      </w:pPr>
    </w:p>
    <w:p w14:paraId="496919A9" w14:textId="77777777" w:rsidR="00995A40" w:rsidRDefault="00995A40" w:rsidP="00CC0CA2">
      <w:pPr>
        <w:rPr>
          <w:rFonts w:ascii="Wingdings" w:eastAsia="Wingdings" w:hAnsi="Wingdings" w:cs="Wingdings"/>
        </w:rPr>
      </w:pPr>
    </w:p>
    <w:p w14:paraId="28F260E8" w14:textId="32ED01C1" w:rsidR="00CC0CA2" w:rsidRPr="00995A40" w:rsidRDefault="00C5474F" w:rsidP="00CC0CA2">
      <w:pPr>
        <w:rPr>
          <w:sz w:val="24"/>
          <w:szCs w:val="24"/>
        </w:rPr>
      </w:pPr>
      <w:r w:rsidRPr="00995A40">
        <w:rPr>
          <w:rFonts w:ascii="Wingdings" w:eastAsia="Wingdings" w:hAnsi="Wingdings" w:cs="Wingdings"/>
          <w:sz w:val="24"/>
          <w:szCs w:val="24"/>
        </w:rPr>
        <w:t></w:t>
      </w:r>
      <w:r w:rsidRPr="00995A40">
        <w:rPr>
          <w:sz w:val="24"/>
          <w:szCs w:val="24"/>
        </w:rPr>
        <w:t xml:space="preserve"> </w:t>
      </w:r>
      <w:r w:rsidR="00CC0CA2" w:rsidRPr="00995A40">
        <w:rPr>
          <w:sz w:val="24"/>
          <w:szCs w:val="24"/>
        </w:rPr>
        <w:t>Favorable</w:t>
      </w:r>
      <w:r w:rsidR="00CC0CA2" w:rsidRPr="00995A40">
        <w:rPr>
          <w:sz w:val="24"/>
          <w:szCs w:val="24"/>
        </w:rPr>
        <w:tab/>
        <w:t xml:space="preserve"> </w:t>
      </w:r>
      <w:r w:rsidR="00CC0CA2" w:rsidRPr="00995A40">
        <w:rPr>
          <w:sz w:val="24"/>
          <w:szCs w:val="24"/>
        </w:rPr>
        <w:tab/>
      </w:r>
      <w:r w:rsidR="00C30757" w:rsidRPr="00995A40">
        <w:rPr>
          <w:sz w:val="24"/>
          <w:szCs w:val="24"/>
        </w:rPr>
        <w:t xml:space="preserve"> </w:t>
      </w:r>
      <w:r w:rsidR="00C30757" w:rsidRPr="00995A40">
        <w:rPr>
          <w:sz w:val="24"/>
          <w:szCs w:val="24"/>
        </w:rPr>
        <w:tab/>
      </w:r>
      <w:r w:rsidR="00C30757" w:rsidRPr="00995A40">
        <w:rPr>
          <w:sz w:val="24"/>
          <w:szCs w:val="24"/>
        </w:rPr>
        <w:tab/>
      </w:r>
      <w:r w:rsidR="00CC0CA2" w:rsidRPr="00995A40">
        <w:rPr>
          <w:sz w:val="24"/>
          <w:szCs w:val="24"/>
        </w:rPr>
        <w:tab/>
      </w:r>
      <w:r w:rsidR="00CC0CA2" w:rsidRPr="00995A40">
        <w:rPr>
          <w:sz w:val="24"/>
          <w:szCs w:val="24"/>
        </w:rPr>
        <w:tab/>
      </w:r>
      <w:r w:rsidR="00CC0CA2" w:rsidRPr="00995A40">
        <w:rPr>
          <w:sz w:val="24"/>
          <w:szCs w:val="24"/>
        </w:rPr>
        <w:tab/>
      </w:r>
      <w:r w:rsidR="00CC0CA2" w:rsidRPr="00995A40">
        <w:rPr>
          <w:sz w:val="24"/>
          <w:szCs w:val="24"/>
        </w:rPr>
        <w:tab/>
      </w:r>
      <w:r w:rsidR="00CC0CA2" w:rsidRPr="00995A40">
        <w:rPr>
          <w:rFonts w:ascii="Wingdings" w:eastAsia="Wingdings" w:hAnsi="Wingdings" w:cs="Wingdings"/>
          <w:sz w:val="24"/>
          <w:szCs w:val="24"/>
        </w:rPr>
        <w:t></w:t>
      </w:r>
      <w:r w:rsidR="00CC0CA2" w:rsidRPr="00995A40">
        <w:rPr>
          <w:sz w:val="24"/>
          <w:szCs w:val="24"/>
        </w:rPr>
        <w:t xml:space="preserve"> </w:t>
      </w:r>
      <w:r w:rsidR="007C5213" w:rsidRPr="00995A40">
        <w:rPr>
          <w:sz w:val="24"/>
          <w:szCs w:val="24"/>
        </w:rPr>
        <w:t>Dé</w:t>
      </w:r>
      <w:r w:rsidR="00CC0CA2" w:rsidRPr="00995A40">
        <w:rPr>
          <w:sz w:val="24"/>
          <w:szCs w:val="24"/>
        </w:rPr>
        <w:t>favorable</w:t>
      </w:r>
    </w:p>
    <w:p w14:paraId="757C7C3E" w14:textId="3F3016F1" w:rsidR="00CC0CA2" w:rsidRPr="00B70534" w:rsidRDefault="00CC0CA2" w:rsidP="00CC0CA2">
      <w:pPr>
        <w:rPr>
          <w:sz w:val="15"/>
        </w:rPr>
      </w:pPr>
    </w:p>
    <w:p w14:paraId="43B7602B" w14:textId="77777777" w:rsidR="00CC0CA2" w:rsidRPr="003B71B3" w:rsidRDefault="00CC0CA2" w:rsidP="00CC0CA2">
      <w:pPr>
        <w:rPr>
          <w:sz w:val="8"/>
        </w:rPr>
      </w:pPr>
    </w:p>
    <w:p w14:paraId="6CF11F05" w14:textId="078D983D" w:rsidR="00CC0CA2" w:rsidRPr="003B71B3" w:rsidRDefault="00CC0CA2" w:rsidP="00CC0CA2">
      <w:pPr>
        <w:rPr>
          <w:sz w:val="18"/>
        </w:rPr>
      </w:pPr>
      <w:r w:rsidRPr="003B71B3">
        <w:rPr>
          <w:sz w:val="18"/>
        </w:rPr>
        <w:t>……………………………………………………………………………………………………………….………</w:t>
      </w:r>
    </w:p>
    <w:p w14:paraId="793FF501" w14:textId="5E160525" w:rsidR="00CC0CA2" w:rsidRPr="003B71B3" w:rsidRDefault="00CC0CA2" w:rsidP="00CC0CA2">
      <w:pPr>
        <w:rPr>
          <w:sz w:val="18"/>
        </w:rPr>
      </w:pPr>
      <w:r w:rsidRPr="003B71B3">
        <w:rPr>
          <w:sz w:val="18"/>
        </w:rPr>
        <w:t>………………………………………………………………………………………………..………………………</w:t>
      </w:r>
    </w:p>
    <w:p w14:paraId="072C7CA8" w14:textId="77777777" w:rsidR="00CC0CA2" w:rsidRPr="003B71B3" w:rsidRDefault="00CC0CA2" w:rsidP="00CC0CA2">
      <w:pPr>
        <w:rPr>
          <w:sz w:val="18"/>
          <w:u w:val="single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551"/>
        <w:gridCol w:w="1914"/>
        <w:gridCol w:w="1914"/>
      </w:tblGrid>
      <w:tr w:rsidR="00BB1D6E" w:rsidRPr="003B71B3" w14:paraId="08CEC688" w14:textId="77777777" w:rsidTr="00E5651F">
        <w:trPr>
          <w:trHeight w:val="394"/>
        </w:trPr>
        <w:tc>
          <w:tcPr>
            <w:tcW w:w="2552" w:type="dxa"/>
          </w:tcPr>
          <w:p w14:paraId="50B6E0AB" w14:textId="77777777" w:rsidR="00BB1D6E" w:rsidRPr="003B71B3" w:rsidRDefault="00BB1D6E" w:rsidP="003826CA">
            <w:pPr>
              <w:spacing w:before="80" w:after="80"/>
              <w:ind w:left="72" w:hanging="72"/>
              <w:rPr>
                <w:sz w:val="21"/>
                <w:szCs w:val="22"/>
              </w:rPr>
            </w:pPr>
          </w:p>
        </w:tc>
        <w:tc>
          <w:tcPr>
            <w:tcW w:w="2551" w:type="dxa"/>
          </w:tcPr>
          <w:p w14:paraId="12D5DD56" w14:textId="47FEAF1E" w:rsidR="00BB1D6E" w:rsidRPr="003B71B3" w:rsidRDefault="00BB1D6E" w:rsidP="003826CA">
            <w:pPr>
              <w:spacing w:before="80" w:after="80"/>
              <w:jc w:val="center"/>
              <w:rPr>
                <w:bCs/>
                <w:sz w:val="18"/>
                <w:szCs w:val="22"/>
              </w:rPr>
            </w:pPr>
            <w:r w:rsidRPr="003B71B3">
              <w:rPr>
                <w:sz w:val="18"/>
                <w:szCs w:val="22"/>
              </w:rPr>
              <w:t xml:space="preserve">Référent-CSI </w:t>
            </w:r>
          </w:p>
        </w:tc>
        <w:tc>
          <w:tcPr>
            <w:tcW w:w="3828" w:type="dxa"/>
            <w:gridSpan w:val="2"/>
          </w:tcPr>
          <w:p w14:paraId="3198DE38" w14:textId="637D0420" w:rsidR="00BB1D6E" w:rsidRPr="003B71B3" w:rsidRDefault="00BB1D6E" w:rsidP="003826CA">
            <w:pPr>
              <w:spacing w:before="80" w:after="80"/>
              <w:jc w:val="center"/>
              <w:rPr>
                <w:bCs/>
                <w:sz w:val="18"/>
                <w:szCs w:val="22"/>
              </w:rPr>
            </w:pPr>
            <w:r w:rsidRPr="003B71B3">
              <w:rPr>
                <w:sz w:val="18"/>
                <w:szCs w:val="22"/>
              </w:rPr>
              <w:t>Membres du CSI</w:t>
            </w:r>
            <w:r w:rsidRPr="003B71B3">
              <w:rPr>
                <w:bCs/>
                <w:sz w:val="18"/>
                <w:szCs w:val="22"/>
              </w:rPr>
              <w:t xml:space="preserve"> </w:t>
            </w:r>
          </w:p>
        </w:tc>
      </w:tr>
      <w:tr w:rsidR="00CD7706" w:rsidRPr="003B71B3" w14:paraId="7D9136ED" w14:textId="77777777" w:rsidTr="003826CA">
        <w:trPr>
          <w:trHeight w:val="3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1623" w14:textId="1090DAA8" w:rsidR="00CD7706" w:rsidRPr="003B71B3" w:rsidRDefault="00CD7706" w:rsidP="003826CA">
            <w:pPr>
              <w:spacing w:before="80" w:after="80"/>
              <w:ind w:left="72" w:hanging="72"/>
              <w:rPr>
                <w:bCs/>
                <w:sz w:val="21"/>
                <w:szCs w:val="22"/>
              </w:rPr>
            </w:pPr>
            <w:r w:rsidRPr="003B71B3">
              <w:rPr>
                <w:bCs/>
                <w:sz w:val="21"/>
                <w:szCs w:val="22"/>
              </w:rPr>
              <w:t>NOM &amp; Prénom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88A" w14:textId="77777777" w:rsidR="00CD7706" w:rsidRPr="003B71B3" w:rsidRDefault="00CD7706" w:rsidP="003826CA">
            <w:pPr>
              <w:spacing w:before="80" w:after="80"/>
              <w:ind w:left="72" w:hanging="72"/>
              <w:rPr>
                <w:bCs/>
                <w:sz w:val="21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2276" w14:textId="7A93F790" w:rsidR="00CD7706" w:rsidRPr="003B71B3" w:rsidRDefault="00CD7706" w:rsidP="003826CA">
            <w:pPr>
              <w:spacing w:before="80" w:after="80"/>
              <w:ind w:left="72" w:hanging="72"/>
              <w:rPr>
                <w:bCs/>
                <w:sz w:val="21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84C" w14:textId="74EACED8" w:rsidR="00CD7706" w:rsidRPr="003B71B3" w:rsidRDefault="00CD7706" w:rsidP="003826CA">
            <w:pPr>
              <w:spacing w:before="80" w:after="80"/>
              <w:ind w:left="72" w:hanging="72"/>
              <w:rPr>
                <w:bCs/>
                <w:sz w:val="21"/>
                <w:szCs w:val="22"/>
              </w:rPr>
            </w:pPr>
          </w:p>
        </w:tc>
      </w:tr>
      <w:tr w:rsidR="00CD7706" w:rsidRPr="003B71B3" w14:paraId="3A4807B4" w14:textId="77777777" w:rsidTr="00E5651F">
        <w:trPr>
          <w:trHeight w:val="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377" w14:textId="7F5D176A" w:rsidR="00CD7706" w:rsidRPr="003B71B3" w:rsidRDefault="00CD7706" w:rsidP="003826CA">
            <w:pPr>
              <w:rPr>
                <w:bCs/>
                <w:sz w:val="21"/>
                <w:szCs w:val="22"/>
              </w:rPr>
            </w:pPr>
            <w:r w:rsidRPr="003B71B3">
              <w:rPr>
                <w:bCs/>
                <w:sz w:val="21"/>
                <w:szCs w:val="22"/>
              </w:rPr>
              <w:t>Date et Signature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F53" w14:textId="77777777" w:rsidR="00CD7706" w:rsidRPr="003B71B3" w:rsidRDefault="00CD7706" w:rsidP="003826CA">
            <w:pPr>
              <w:spacing w:before="80" w:after="80"/>
              <w:ind w:left="72" w:hanging="72"/>
              <w:rPr>
                <w:bCs/>
                <w:sz w:val="21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1BD" w14:textId="38C9AEE5" w:rsidR="00D94ED1" w:rsidRDefault="00D94ED1" w:rsidP="003826CA">
            <w:pPr>
              <w:spacing w:before="80" w:after="80"/>
              <w:ind w:left="72" w:hanging="72"/>
              <w:rPr>
                <w:bCs/>
                <w:sz w:val="21"/>
                <w:szCs w:val="22"/>
              </w:rPr>
            </w:pPr>
          </w:p>
          <w:p w14:paraId="3DA61B03" w14:textId="29518E49" w:rsidR="00D94ED1" w:rsidRPr="003B71B3" w:rsidRDefault="00D94ED1" w:rsidP="003826CA">
            <w:pPr>
              <w:spacing w:before="80" w:after="80"/>
              <w:ind w:left="72" w:hanging="72"/>
              <w:rPr>
                <w:bCs/>
                <w:sz w:val="21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DD9" w14:textId="65F68701" w:rsidR="00CD7706" w:rsidRPr="003B71B3" w:rsidRDefault="00CD7706" w:rsidP="003826CA">
            <w:pPr>
              <w:spacing w:before="80" w:after="80"/>
              <w:ind w:left="72" w:hanging="72"/>
              <w:rPr>
                <w:bCs/>
                <w:sz w:val="21"/>
                <w:szCs w:val="22"/>
              </w:rPr>
            </w:pPr>
          </w:p>
        </w:tc>
      </w:tr>
    </w:tbl>
    <w:p w14:paraId="6E75DED7" w14:textId="3DF8A4B2" w:rsidR="007C5213" w:rsidRDefault="007C5213" w:rsidP="0014295C">
      <w:pPr>
        <w:rPr>
          <w:sz w:val="18"/>
          <w:lang w:eastAsia="ar-SA"/>
        </w:rPr>
      </w:pPr>
    </w:p>
    <w:p w14:paraId="1AF49CCB" w14:textId="77777777" w:rsidR="00995A40" w:rsidRDefault="00995A40" w:rsidP="0014295C">
      <w:pPr>
        <w:rPr>
          <w:sz w:val="18"/>
          <w:lang w:eastAsia="ar-SA"/>
        </w:rPr>
      </w:pPr>
    </w:p>
    <w:p w14:paraId="04E7C976" w14:textId="77777777" w:rsidR="00995A40" w:rsidRPr="003B71B3" w:rsidRDefault="00995A40" w:rsidP="0014295C">
      <w:pPr>
        <w:rPr>
          <w:sz w:val="18"/>
          <w:lang w:eastAsia="ar-SA"/>
        </w:rPr>
      </w:pPr>
    </w:p>
    <w:tbl>
      <w:tblPr>
        <w:tblStyle w:val="Grilledutableau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9193"/>
      </w:tblGrid>
      <w:tr w:rsidR="007C5213" w:rsidRPr="003B71B3" w14:paraId="0FFA0909" w14:textId="77777777" w:rsidTr="00FC6D61">
        <w:trPr>
          <w:trHeight w:val="447"/>
        </w:trPr>
        <w:tc>
          <w:tcPr>
            <w:tcW w:w="9193" w:type="dxa"/>
            <w:shd w:val="pct15" w:color="auto" w:fill="auto"/>
            <w:vAlign w:val="center"/>
          </w:tcPr>
          <w:p w14:paraId="3AF2CEF3" w14:textId="20A242E4" w:rsidR="007C5213" w:rsidRPr="00CA21F9" w:rsidRDefault="007C5213" w:rsidP="003826CA">
            <w:pPr>
              <w:jc w:val="center"/>
              <w:rPr>
                <w:b/>
                <w:color w:val="FF0000"/>
                <w:lang w:eastAsia="ar-SA"/>
              </w:rPr>
            </w:pPr>
            <w:r w:rsidRPr="00CA21F9">
              <w:rPr>
                <w:b/>
                <w:color w:val="4472C4" w:themeColor="accent1"/>
                <w:lang w:eastAsia="ar-SA"/>
              </w:rPr>
              <w:t>PARTIE RÉSERVÉE AU DIRECTEUR DE THÈSE</w:t>
            </w:r>
          </w:p>
        </w:tc>
      </w:tr>
    </w:tbl>
    <w:p w14:paraId="6898868F" w14:textId="424CE825" w:rsidR="00995A40" w:rsidRDefault="0014295C" w:rsidP="007C5213">
      <w:pPr>
        <w:jc w:val="center"/>
        <w:rPr>
          <w:b/>
          <w:color w:val="E95A68"/>
        </w:rPr>
      </w:pPr>
      <w:r w:rsidRPr="00995A40">
        <w:rPr>
          <w:b/>
          <w:color w:val="E95A68"/>
        </w:rPr>
        <w:t xml:space="preserve">A remplir par le directeur de thèse (en concertation avec les co-directeurs et </w:t>
      </w:r>
      <w:proofErr w:type="spellStart"/>
      <w:r w:rsidRPr="00995A40">
        <w:rPr>
          <w:b/>
          <w:color w:val="E95A68"/>
        </w:rPr>
        <w:t>co</w:t>
      </w:r>
      <w:proofErr w:type="spellEnd"/>
      <w:r w:rsidRPr="00995A40">
        <w:rPr>
          <w:b/>
          <w:color w:val="E95A68"/>
        </w:rPr>
        <w:t xml:space="preserve">-encadrants). </w:t>
      </w:r>
    </w:p>
    <w:p w14:paraId="1B72B7A0" w14:textId="77777777" w:rsidR="00D04F52" w:rsidRPr="00B70534" w:rsidRDefault="00D04F52" w:rsidP="007C5213">
      <w:pPr>
        <w:jc w:val="center"/>
        <w:rPr>
          <w:b/>
          <w:color w:val="E95A68"/>
          <w:sz w:val="13"/>
          <w:szCs w:val="16"/>
        </w:rPr>
      </w:pPr>
    </w:p>
    <w:p w14:paraId="4B4A0649" w14:textId="77777777" w:rsidR="0014295C" w:rsidRPr="003B71B3" w:rsidRDefault="0014295C" w:rsidP="007C5213">
      <w:pPr>
        <w:jc w:val="center"/>
        <w:rPr>
          <w:b/>
          <w:color w:val="E95A68"/>
          <w:sz w:val="11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7C5213" w:rsidRPr="003B71B3" w14:paraId="65457BB2" w14:textId="77777777" w:rsidTr="004F141B">
        <w:tc>
          <w:tcPr>
            <w:tcW w:w="9193" w:type="dxa"/>
          </w:tcPr>
          <w:p w14:paraId="473EB9D9" w14:textId="77777777" w:rsidR="00995A40" w:rsidRPr="00CA21F9" w:rsidRDefault="00995A40" w:rsidP="00CC0CA2">
            <w:pPr>
              <w:rPr>
                <w:sz w:val="22"/>
                <w:szCs w:val="22"/>
              </w:rPr>
            </w:pPr>
          </w:p>
          <w:p w14:paraId="69B56BD4" w14:textId="3E6F19D4" w:rsidR="007C5213" w:rsidRPr="00CA21F9" w:rsidRDefault="007C5213" w:rsidP="00CC0CA2">
            <w:pPr>
              <w:rPr>
                <w:sz w:val="22"/>
                <w:szCs w:val="22"/>
              </w:rPr>
            </w:pPr>
            <w:r w:rsidRPr="00CA21F9">
              <w:rPr>
                <w:sz w:val="22"/>
                <w:szCs w:val="22"/>
              </w:rPr>
              <w:t>Avis sur le déroulement de la thèse :</w:t>
            </w:r>
          </w:p>
          <w:p w14:paraId="3DCEAA2B" w14:textId="78EC356F" w:rsidR="007C5213" w:rsidRPr="00CA21F9" w:rsidRDefault="007C5213" w:rsidP="00CC0CA2">
            <w:pPr>
              <w:rPr>
                <w:sz w:val="22"/>
                <w:szCs w:val="22"/>
              </w:rPr>
            </w:pPr>
          </w:p>
          <w:p w14:paraId="18CAD571" w14:textId="77777777" w:rsidR="00995A40" w:rsidRPr="00CA21F9" w:rsidRDefault="00995A40" w:rsidP="00CC0CA2">
            <w:pPr>
              <w:rPr>
                <w:sz w:val="22"/>
                <w:szCs w:val="22"/>
              </w:rPr>
            </w:pPr>
          </w:p>
          <w:p w14:paraId="4DF0461A" w14:textId="556CD788" w:rsidR="007C5213" w:rsidRPr="00CA21F9" w:rsidRDefault="007C5213" w:rsidP="00CC0CA2">
            <w:pPr>
              <w:rPr>
                <w:sz w:val="22"/>
                <w:szCs w:val="22"/>
              </w:rPr>
            </w:pPr>
            <w:r w:rsidRPr="00CA21F9">
              <w:rPr>
                <w:sz w:val="22"/>
                <w:szCs w:val="22"/>
              </w:rPr>
              <w:t>Problèmes éventuels rencontrés :</w:t>
            </w:r>
          </w:p>
          <w:p w14:paraId="472B5AC1" w14:textId="48E68104" w:rsidR="007C5213" w:rsidRPr="003B71B3" w:rsidRDefault="007C5213" w:rsidP="00CC0CA2">
            <w:pPr>
              <w:rPr>
                <w:b/>
                <w:sz w:val="18"/>
                <w:u w:val="single"/>
              </w:rPr>
            </w:pPr>
          </w:p>
        </w:tc>
      </w:tr>
    </w:tbl>
    <w:p w14:paraId="51A0043F" w14:textId="77777777" w:rsidR="007C5213" w:rsidRPr="003B71B3" w:rsidRDefault="007C5213" w:rsidP="00CC0CA2">
      <w:pPr>
        <w:rPr>
          <w:b/>
          <w:sz w:val="18"/>
          <w:u w:val="single"/>
        </w:rPr>
      </w:pPr>
    </w:p>
    <w:p w14:paraId="0A0255D6" w14:textId="6E4470F9" w:rsidR="00CC0CA2" w:rsidRDefault="00CC0CA2" w:rsidP="00CC0CA2">
      <w:pPr>
        <w:rPr>
          <w:b/>
          <w:sz w:val="22"/>
          <w:szCs w:val="22"/>
        </w:rPr>
      </w:pPr>
      <w:r w:rsidRPr="00995A40">
        <w:rPr>
          <w:b/>
          <w:sz w:val="22"/>
          <w:szCs w:val="22"/>
        </w:rPr>
        <w:t xml:space="preserve">Avis du directeur de thèse pour </w:t>
      </w:r>
      <w:r w:rsidR="00796037" w:rsidRPr="00995A40">
        <w:rPr>
          <w:b/>
          <w:sz w:val="22"/>
          <w:szCs w:val="22"/>
        </w:rPr>
        <w:t>la</w:t>
      </w:r>
      <w:r w:rsidRPr="00995A40">
        <w:rPr>
          <w:b/>
          <w:sz w:val="22"/>
          <w:szCs w:val="22"/>
        </w:rPr>
        <w:t xml:space="preserve"> réinscription en thèse </w:t>
      </w:r>
    </w:p>
    <w:p w14:paraId="4E4396AE" w14:textId="77777777" w:rsidR="00995A40" w:rsidRDefault="00995A40" w:rsidP="00995A40">
      <w:pPr>
        <w:rPr>
          <w:rFonts w:ascii="Wingdings" w:eastAsia="Wingdings" w:hAnsi="Wingdings" w:cs="Wingdings"/>
          <w:sz w:val="24"/>
          <w:szCs w:val="24"/>
        </w:rPr>
      </w:pPr>
    </w:p>
    <w:p w14:paraId="577523E7" w14:textId="2374ADFD" w:rsidR="00995A40" w:rsidRPr="00995A40" w:rsidRDefault="00995A40" w:rsidP="00995A40">
      <w:pPr>
        <w:rPr>
          <w:sz w:val="24"/>
          <w:szCs w:val="24"/>
        </w:rPr>
      </w:pPr>
      <w:r w:rsidRPr="00995A40">
        <w:rPr>
          <w:rFonts w:ascii="Wingdings" w:eastAsia="Wingdings" w:hAnsi="Wingdings" w:cs="Wingdings"/>
          <w:sz w:val="24"/>
          <w:szCs w:val="24"/>
        </w:rPr>
        <w:t></w:t>
      </w:r>
      <w:r w:rsidRPr="00995A40">
        <w:rPr>
          <w:sz w:val="24"/>
          <w:szCs w:val="24"/>
        </w:rPr>
        <w:t xml:space="preserve"> Favorable</w:t>
      </w:r>
      <w:r w:rsidRPr="00995A40">
        <w:rPr>
          <w:sz w:val="24"/>
          <w:szCs w:val="24"/>
        </w:rPr>
        <w:tab/>
        <w:t xml:space="preserve"> </w:t>
      </w:r>
      <w:r w:rsidRPr="00995A40">
        <w:rPr>
          <w:sz w:val="24"/>
          <w:szCs w:val="24"/>
        </w:rPr>
        <w:tab/>
        <w:t xml:space="preserve"> </w:t>
      </w:r>
      <w:r w:rsidRPr="00995A40">
        <w:rPr>
          <w:sz w:val="24"/>
          <w:szCs w:val="24"/>
        </w:rPr>
        <w:tab/>
      </w:r>
      <w:r w:rsidRPr="00995A40">
        <w:rPr>
          <w:sz w:val="24"/>
          <w:szCs w:val="24"/>
        </w:rPr>
        <w:tab/>
      </w:r>
      <w:r w:rsidRPr="00995A40">
        <w:rPr>
          <w:sz w:val="24"/>
          <w:szCs w:val="24"/>
        </w:rPr>
        <w:tab/>
      </w:r>
      <w:r w:rsidRPr="00995A40">
        <w:rPr>
          <w:sz w:val="24"/>
          <w:szCs w:val="24"/>
        </w:rPr>
        <w:tab/>
      </w:r>
      <w:r w:rsidRPr="00995A40">
        <w:rPr>
          <w:sz w:val="24"/>
          <w:szCs w:val="24"/>
        </w:rPr>
        <w:tab/>
      </w:r>
      <w:r w:rsidRPr="00995A40">
        <w:rPr>
          <w:sz w:val="24"/>
          <w:szCs w:val="24"/>
        </w:rPr>
        <w:tab/>
      </w:r>
      <w:r w:rsidRPr="00995A40">
        <w:rPr>
          <w:rFonts w:ascii="Wingdings" w:eastAsia="Wingdings" w:hAnsi="Wingdings" w:cs="Wingdings"/>
          <w:sz w:val="24"/>
          <w:szCs w:val="24"/>
        </w:rPr>
        <w:t></w:t>
      </w:r>
      <w:r w:rsidRPr="00995A40">
        <w:rPr>
          <w:sz w:val="24"/>
          <w:szCs w:val="24"/>
        </w:rPr>
        <w:t xml:space="preserve"> Défavorable</w:t>
      </w:r>
    </w:p>
    <w:p w14:paraId="52AEFB7D" w14:textId="77777777" w:rsidR="00995A40" w:rsidRPr="00995A40" w:rsidRDefault="00995A40" w:rsidP="00CC0CA2">
      <w:pPr>
        <w:rPr>
          <w:b/>
          <w:sz w:val="22"/>
          <w:szCs w:val="22"/>
        </w:rPr>
      </w:pPr>
    </w:p>
    <w:p w14:paraId="1CBF9FF4" w14:textId="28EE5F5D" w:rsidR="00CC0CA2" w:rsidRPr="00995A40" w:rsidRDefault="007C5213" w:rsidP="00CC0CA2">
      <w:r w:rsidRPr="00995A40">
        <w:rPr>
          <w:b/>
          <w:color w:val="E95A68"/>
        </w:rPr>
        <w:t>Une j</w:t>
      </w:r>
      <w:r w:rsidR="00CC0CA2" w:rsidRPr="00995A40">
        <w:rPr>
          <w:b/>
          <w:color w:val="E95A68"/>
        </w:rPr>
        <w:t xml:space="preserve">ustification </w:t>
      </w:r>
      <w:r w:rsidRPr="00995A40">
        <w:rPr>
          <w:b/>
          <w:color w:val="E95A68"/>
        </w:rPr>
        <w:t>circonstanciée est exigée</w:t>
      </w:r>
      <w:r w:rsidR="00CC0CA2" w:rsidRPr="00995A40">
        <w:rPr>
          <w:b/>
          <w:color w:val="E95A68"/>
        </w:rPr>
        <w:t xml:space="preserve"> pour une demande dérogatoire d’inscription en 4</w:t>
      </w:r>
      <w:r w:rsidR="00CC0CA2" w:rsidRPr="00995A40">
        <w:rPr>
          <w:b/>
          <w:color w:val="E95A68"/>
          <w:vertAlign w:val="superscript"/>
        </w:rPr>
        <w:t>ème</w:t>
      </w:r>
      <w:r w:rsidR="00CC0CA2" w:rsidRPr="00995A40">
        <w:rPr>
          <w:b/>
          <w:color w:val="E95A68"/>
        </w:rPr>
        <w:t xml:space="preserve"> année ou plus</w:t>
      </w:r>
      <w:r w:rsidR="00E5651F" w:rsidRPr="00995A40">
        <w:rPr>
          <w:b/>
          <w:color w:val="E95A68"/>
        </w:rPr>
        <w:t xml:space="preserve"> </w:t>
      </w:r>
    </w:p>
    <w:p w14:paraId="7E680E75" w14:textId="77777777" w:rsidR="00CC0CA2" w:rsidRPr="003B71B3" w:rsidRDefault="00CC0CA2" w:rsidP="00CC0CA2">
      <w:pPr>
        <w:rPr>
          <w:sz w:val="8"/>
        </w:rPr>
      </w:pPr>
    </w:p>
    <w:p w14:paraId="78FF8EE5" w14:textId="5B96A9B0" w:rsidR="00CC0CA2" w:rsidRPr="003B71B3" w:rsidRDefault="00CC0CA2" w:rsidP="00CC0CA2">
      <w:pPr>
        <w:rPr>
          <w:sz w:val="18"/>
        </w:rPr>
      </w:pPr>
      <w:r w:rsidRPr="003B71B3">
        <w:rPr>
          <w:sz w:val="18"/>
        </w:rPr>
        <w:t>……………………………………………………………………………………………………………….………</w:t>
      </w:r>
      <w:r w:rsidR="00995A40">
        <w:rPr>
          <w:sz w:val="18"/>
        </w:rPr>
        <w:t>………………………………………………………………………………………………………………………………………………….</w:t>
      </w:r>
    </w:p>
    <w:p w14:paraId="7F19D2B6" w14:textId="77777777" w:rsidR="00CC0CA2" w:rsidRPr="003B71B3" w:rsidRDefault="00CC0CA2" w:rsidP="00CC0CA2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20"/>
      </w:tblGrid>
      <w:tr w:rsidR="00CC0CA2" w:rsidRPr="003B71B3" w14:paraId="62B77A5E" w14:textId="77777777" w:rsidTr="00CD7706">
        <w:trPr>
          <w:trHeight w:val="572"/>
        </w:trPr>
        <w:tc>
          <w:tcPr>
            <w:tcW w:w="4673" w:type="dxa"/>
            <w:shd w:val="clear" w:color="auto" w:fill="auto"/>
          </w:tcPr>
          <w:p w14:paraId="04ACD2D0" w14:textId="77777777" w:rsidR="00995A40" w:rsidRDefault="00995A40" w:rsidP="003826CA">
            <w:pPr>
              <w:tabs>
                <w:tab w:val="left" w:leader="dot" w:pos="5529"/>
                <w:tab w:val="left" w:leader="dot" w:pos="9498"/>
              </w:tabs>
              <w:rPr>
                <w:sz w:val="22"/>
                <w:szCs w:val="22"/>
              </w:rPr>
            </w:pPr>
          </w:p>
          <w:p w14:paraId="1CB58322" w14:textId="18761268" w:rsidR="00CC0CA2" w:rsidRPr="00995A40" w:rsidRDefault="00CC0CA2" w:rsidP="003826CA">
            <w:pPr>
              <w:tabs>
                <w:tab w:val="left" w:leader="dot" w:pos="5529"/>
                <w:tab w:val="left" w:leader="dot" w:pos="9498"/>
              </w:tabs>
              <w:rPr>
                <w:sz w:val="22"/>
                <w:szCs w:val="22"/>
              </w:rPr>
            </w:pPr>
            <w:r w:rsidRPr="00995A40">
              <w:rPr>
                <w:sz w:val="22"/>
                <w:szCs w:val="22"/>
              </w:rPr>
              <w:t>Nom</w:t>
            </w:r>
            <w:r w:rsidR="00CD7706" w:rsidRPr="00995A40">
              <w:rPr>
                <w:sz w:val="22"/>
                <w:szCs w:val="22"/>
              </w:rPr>
              <w:t xml:space="preserve"> et </w:t>
            </w:r>
            <w:r w:rsidRPr="00995A40">
              <w:rPr>
                <w:sz w:val="22"/>
                <w:szCs w:val="22"/>
              </w:rPr>
              <w:t xml:space="preserve">Prénoms </w:t>
            </w:r>
            <w:r w:rsidR="00CD7706" w:rsidRPr="00995A40">
              <w:rPr>
                <w:sz w:val="22"/>
                <w:szCs w:val="22"/>
              </w:rPr>
              <w:t>du directeur de thèse :</w:t>
            </w:r>
          </w:p>
        </w:tc>
        <w:tc>
          <w:tcPr>
            <w:tcW w:w="4520" w:type="dxa"/>
            <w:shd w:val="clear" w:color="auto" w:fill="auto"/>
          </w:tcPr>
          <w:p w14:paraId="6C15AA59" w14:textId="77777777" w:rsidR="00995A40" w:rsidRDefault="00995A40" w:rsidP="003826CA">
            <w:pPr>
              <w:tabs>
                <w:tab w:val="left" w:leader="dot" w:pos="5529"/>
                <w:tab w:val="left" w:leader="dot" w:pos="9498"/>
              </w:tabs>
              <w:rPr>
                <w:sz w:val="22"/>
                <w:szCs w:val="22"/>
              </w:rPr>
            </w:pPr>
          </w:p>
          <w:p w14:paraId="0BEA2951" w14:textId="77777777" w:rsidR="00CC0CA2" w:rsidRDefault="00CC0CA2" w:rsidP="003826CA">
            <w:pPr>
              <w:tabs>
                <w:tab w:val="left" w:leader="dot" w:pos="5529"/>
                <w:tab w:val="left" w:leader="dot" w:pos="9498"/>
              </w:tabs>
              <w:rPr>
                <w:sz w:val="22"/>
                <w:szCs w:val="22"/>
              </w:rPr>
            </w:pPr>
            <w:r w:rsidRPr="00995A40">
              <w:rPr>
                <w:sz w:val="22"/>
                <w:szCs w:val="22"/>
              </w:rPr>
              <w:t>Date et Signature</w:t>
            </w:r>
            <w:r w:rsidR="00CD7706" w:rsidRPr="00995A40">
              <w:rPr>
                <w:sz w:val="22"/>
                <w:szCs w:val="22"/>
              </w:rPr>
              <w:t> :</w:t>
            </w:r>
          </w:p>
          <w:p w14:paraId="74B982DB" w14:textId="77777777" w:rsidR="00995A40" w:rsidRDefault="00995A40" w:rsidP="003826CA">
            <w:pPr>
              <w:tabs>
                <w:tab w:val="left" w:leader="dot" w:pos="5529"/>
                <w:tab w:val="left" w:leader="dot" w:pos="9498"/>
              </w:tabs>
              <w:rPr>
                <w:sz w:val="22"/>
                <w:szCs w:val="22"/>
              </w:rPr>
            </w:pPr>
          </w:p>
          <w:p w14:paraId="5DC7086B" w14:textId="77777777" w:rsidR="00995A40" w:rsidRDefault="00995A40" w:rsidP="003826CA">
            <w:pPr>
              <w:tabs>
                <w:tab w:val="left" w:leader="dot" w:pos="5529"/>
                <w:tab w:val="left" w:leader="dot" w:pos="9498"/>
              </w:tabs>
              <w:rPr>
                <w:sz w:val="22"/>
                <w:szCs w:val="22"/>
              </w:rPr>
            </w:pPr>
          </w:p>
          <w:p w14:paraId="7A74824B" w14:textId="0BDDF9DB" w:rsidR="00995A40" w:rsidRPr="00995A40" w:rsidRDefault="00995A40" w:rsidP="003826CA">
            <w:pPr>
              <w:tabs>
                <w:tab w:val="left" w:leader="dot" w:pos="5529"/>
                <w:tab w:val="left" w:leader="dot" w:pos="9498"/>
              </w:tabs>
              <w:rPr>
                <w:sz w:val="22"/>
                <w:szCs w:val="22"/>
              </w:rPr>
            </w:pPr>
          </w:p>
        </w:tc>
      </w:tr>
    </w:tbl>
    <w:p w14:paraId="00A073D0" w14:textId="77777777" w:rsidR="00477316" w:rsidRDefault="00477316">
      <w:pPr>
        <w:jc w:val="both"/>
        <w:rPr>
          <w:vanish/>
          <w:lang w:eastAsia="ar-SA"/>
        </w:rPr>
      </w:pPr>
      <w:bookmarkStart w:id="1" w:name="_PictureBullets"/>
      <w:bookmarkEnd w:id="1"/>
    </w:p>
    <w:sectPr w:rsidR="00477316" w:rsidSect="00FC6D61">
      <w:headerReference w:type="default" r:id="rId7"/>
      <w:footerReference w:type="even" r:id="rId8"/>
      <w:footerReference w:type="default" r:id="rId9"/>
      <w:pgSz w:w="11906" w:h="16838"/>
      <w:pgMar w:top="1417" w:right="1286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F1180" w14:textId="77777777" w:rsidR="00C12B85" w:rsidRDefault="00C12B85" w:rsidP="00B835C8">
      <w:r>
        <w:separator/>
      </w:r>
    </w:p>
  </w:endnote>
  <w:endnote w:type="continuationSeparator" w:id="0">
    <w:p w14:paraId="184567DD" w14:textId="77777777" w:rsidR="00C12B85" w:rsidRDefault="00C12B85" w:rsidP="00B8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842A1" w14:textId="77777777" w:rsidR="000055BD" w:rsidRDefault="000055BD" w:rsidP="0047731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61034F" w14:textId="77777777" w:rsidR="000055BD" w:rsidRDefault="000055BD" w:rsidP="00B835C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5211B" w14:textId="77777777" w:rsidR="000055BD" w:rsidRDefault="000055BD" w:rsidP="0047731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910F273" w14:textId="0A45A0AF" w:rsidR="000055BD" w:rsidRPr="00CE0111" w:rsidRDefault="000055BD" w:rsidP="00A96230">
    <w:pPr>
      <w:pStyle w:val="Pieddepage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C2A22" w14:textId="77777777" w:rsidR="00C12B85" w:rsidRDefault="00C12B85" w:rsidP="00B835C8">
      <w:r>
        <w:separator/>
      </w:r>
    </w:p>
  </w:footnote>
  <w:footnote w:type="continuationSeparator" w:id="0">
    <w:p w14:paraId="38259D91" w14:textId="77777777" w:rsidR="00C12B85" w:rsidRDefault="00C12B85" w:rsidP="00B8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CD944" w14:textId="7CACED4E" w:rsidR="000055BD" w:rsidRDefault="00906EE0">
    <w:pPr>
      <w:pStyle w:val="En-tte"/>
    </w:pPr>
    <w:r>
      <w:rPr>
        <w:noProof/>
      </w:rPr>
      <w:drawing>
        <wp:inline distT="0" distB="0" distL="0" distR="0" wp14:anchorId="49ACE483" wp14:editId="1298A5D9">
          <wp:extent cx="2533650" cy="76877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380" cy="77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380A"/>
    <w:multiLevelType w:val="hybridMultilevel"/>
    <w:tmpl w:val="3074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02F09"/>
    <w:multiLevelType w:val="hybridMultilevel"/>
    <w:tmpl w:val="38100D14"/>
    <w:lvl w:ilvl="0" w:tplc="FD4A9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85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A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E0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4D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CD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24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3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11EEE"/>
    <w:multiLevelType w:val="hybridMultilevel"/>
    <w:tmpl w:val="0EB22AA6"/>
    <w:lvl w:ilvl="0" w:tplc="E49AA5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FC"/>
    <w:rsid w:val="000048C9"/>
    <w:rsid w:val="000055BD"/>
    <w:rsid w:val="000100AF"/>
    <w:rsid w:val="00034754"/>
    <w:rsid w:val="00050997"/>
    <w:rsid w:val="0005246A"/>
    <w:rsid w:val="0006207B"/>
    <w:rsid w:val="000631A0"/>
    <w:rsid w:val="0007615D"/>
    <w:rsid w:val="00082609"/>
    <w:rsid w:val="00092146"/>
    <w:rsid w:val="0009329A"/>
    <w:rsid w:val="000D0E69"/>
    <w:rsid w:val="000D0EEB"/>
    <w:rsid w:val="000D7586"/>
    <w:rsid w:val="000EB2A9"/>
    <w:rsid w:val="00101F1D"/>
    <w:rsid w:val="0011129A"/>
    <w:rsid w:val="0011535E"/>
    <w:rsid w:val="001235CA"/>
    <w:rsid w:val="00124076"/>
    <w:rsid w:val="001321F0"/>
    <w:rsid w:val="00133FDA"/>
    <w:rsid w:val="0014216E"/>
    <w:rsid w:val="0014295C"/>
    <w:rsid w:val="00151859"/>
    <w:rsid w:val="001706AD"/>
    <w:rsid w:val="00170DD6"/>
    <w:rsid w:val="00170F4C"/>
    <w:rsid w:val="0017479C"/>
    <w:rsid w:val="00174A68"/>
    <w:rsid w:val="001805F9"/>
    <w:rsid w:val="0018797F"/>
    <w:rsid w:val="00190251"/>
    <w:rsid w:val="001934F0"/>
    <w:rsid w:val="001952B2"/>
    <w:rsid w:val="0019539F"/>
    <w:rsid w:val="001A7B4A"/>
    <w:rsid w:val="001C0792"/>
    <w:rsid w:val="001C40F9"/>
    <w:rsid w:val="001C531E"/>
    <w:rsid w:val="001D1422"/>
    <w:rsid w:val="001D764C"/>
    <w:rsid w:val="001F1770"/>
    <w:rsid w:val="001F38C1"/>
    <w:rsid w:val="00205348"/>
    <w:rsid w:val="002077F0"/>
    <w:rsid w:val="00227DFE"/>
    <w:rsid w:val="00242C2E"/>
    <w:rsid w:val="00244F09"/>
    <w:rsid w:val="0027525E"/>
    <w:rsid w:val="00283F8B"/>
    <w:rsid w:val="002848AD"/>
    <w:rsid w:val="00284C7C"/>
    <w:rsid w:val="002A60D7"/>
    <w:rsid w:val="002B049E"/>
    <w:rsid w:val="002B1FAB"/>
    <w:rsid w:val="002B2410"/>
    <w:rsid w:val="002B2869"/>
    <w:rsid w:val="002C1600"/>
    <w:rsid w:val="002D390C"/>
    <w:rsid w:val="002D459E"/>
    <w:rsid w:val="002D4DA4"/>
    <w:rsid w:val="002E2638"/>
    <w:rsid w:val="0030549F"/>
    <w:rsid w:val="00306810"/>
    <w:rsid w:val="00311470"/>
    <w:rsid w:val="00317C5B"/>
    <w:rsid w:val="003266EA"/>
    <w:rsid w:val="00334CC3"/>
    <w:rsid w:val="003470EE"/>
    <w:rsid w:val="00376711"/>
    <w:rsid w:val="003826CA"/>
    <w:rsid w:val="003916C8"/>
    <w:rsid w:val="003A08F4"/>
    <w:rsid w:val="003A4378"/>
    <w:rsid w:val="003B71B3"/>
    <w:rsid w:val="003C1A5B"/>
    <w:rsid w:val="003D5ECC"/>
    <w:rsid w:val="003D6B62"/>
    <w:rsid w:val="003E14E3"/>
    <w:rsid w:val="00401320"/>
    <w:rsid w:val="0040555C"/>
    <w:rsid w:val="004125C6"/>
    <w:rsid w:val="0043520B"/>
    <w:rsid w:val="00446486"/>
    <w:rsid w:val="00450C14"/>
    <w:rsid w:val="0045328F"/>
    <w:rsid w:val="004553DD"/>
    <w:rsid w:val="00456968"/>
    <w:rsid w:val="00461C3E"/>
    <w:rsid w:val="00474B34"/>
    <w:rsid w:val="00477316"/>
    <w:rsid w:val="00480911"/>
    <w:rsid w:val="004B0A2E"/>
    <w:rsid w:val="004B3BEC"/>
    <w:rsid w:val="004D2B9B"/>
    <w:rsid w:val="004D336B"/>
    <w:rsid w:val="004D5080"/>
    <w:rsid w:val="004E35B0"/>
    <w:rsid w:val="004E5D9A"/>
    <w:rsid w:val="004E7C1D"/>
    <w:rsid w:val="004F141B"/>
    <w:rsid w:val="005057B4"/>
    <w:rsid w:val="00507C04"/>
    <w:rsid w:val="00511139"/>
    <w:rsid w:val="005113DD"/>
    <w:rsid w:val="00525D25"/>
    <w:rsid w:val="00533BBE"/>
    <w:rsid w:val="00534437"/>
    <w:rsid w:val="005344A5"/>
    <w:rsid w:val="005512F7"/>
    <w:rsid w:val="00553CC3"/>
    <w:rsid w:val="005546EA"/>
    <w:rsid w:val="00555C7F"/>
    <w:rsid w:val="00561438"/>
    <w:rsid w:val="0056244C"/>
    <w:rsid w:val="005743E2"/>
    <w:rsid w:val="005968BA"/>
    <w:rsid w:val="00597505"/>
    <w:rsid w:val="005A28BC"/>
    <w:rsid w:val="005A5A84"/>
    <w:rsid w:val="005B39A4"/>
    <w:rsid w:val="005B5B19"/>
    <w:rsid w:val="005B74DB"/>
    <w:rsid w:val="005C17CA"/>
    <w:rsid w:val="005C69FA"/>
    <w:rsid w:val="005E1CB0"/>
    <w:rsid w:val="005E4410"/>
    <w:rsid w:val="005E4CD3"/>
    <w:rsid w:val="005FF541"/>
    <w:rsid w:val="006008B0"/>
    <w:rsid w:val="006107C2"/>
    <w:rsid w:val="00612032"/>
    <w:rsid w:val="00614C9A"/>
    <w:rsid w:val="00634A08"/>
    <w:rsid w:val="00651B9E"/>
    <w:rsid w:val="00653CBB"/>
    <w:rsid w:val="006711F1"/>
    <w:rsid w:val="00682A4D"/>
    <w:rsid w:val="006856F4"/>
    <w:rsid w:val="00692CAA"/>
    <w:rsid w:val="006A3F02"/>
    <w:rsid w:val="006B0C79"/>
    <w:rsid w:val="006B54DB"/>
    <w:rsid w:val="006B6FB9"/>
    <w:rsid w:val="006D46E5"/>
    <w:rsid w:val="006D71A4"/>
    <w:rsid w:val="006E609F"/>
    <w:rsid w:val="006F67AD"/>
    <w:rsid w:val="00702633"/>
    <w:rsid w:val="00706FBE"/>
    <w:rsid w:val="00712EFB"/>
    <w:rsid w:val="00720AE7"/>
    <w:rsid w:val="00734619"/>
    <w:rsid w:val="00752644"/>
    <w:rsid w:val="0075C7BC"/>
    <w:rsid w:val="00767726"/>
    <w:rsid w:val="00774BE5"/>
    <w:rsid w:val="00776ED9"/>
    <w:rsid w:val="007871D1"/>
    <w:rsid w:val="00796037"/>
    <w:rsid w:val="007A31CD"/>
    <w:rsid w:val="007A634C"/>
    <w:rsid w:val="007A7B62"/>
    <w:rsid w:val="007B5316"/>
    <w:rsid w:val="007C057E"/>
    <w:rsid w:val="007C2EE3"/>
    <w:rsid w:val="007C5213"/>
    <w:rsid w:val="007C5B75"/>
    <w:rsid w:val="007E5C1A"/>
    <w:rsid w:val="007F35F8"/>
    <w:rsid w:val="008215CC"/>
    <w:rsid w:val="00822149"/>
    <w:rsid w:val="008306D3"/>
    <w:rsid w:val="00830825"/>
    <w:rsid w:val="00833A3B"/>
    <w:rsid w:val="00834F52"/>
    <w:rsid w:val="00834FA9"/>
    <w:rsid w:val="00851535"/>
    <w:rsid w:val="00862DFD"/>
    <w:rsid w:val="00883846"/>
    <w:rsid w:val="00884B29"/>
    <w:rsid w:val="00885805"/>
    <w:rsid w:val="008942C9"/>
    <w:rsid w:val="00895315"/>
    <w:rsid w:val="008A528E"/>
    <w:rsid w:val="008B215E"/>
    <w:rsid w:val="008C52D0"/>
    <w:rsid w:val="008E0FBB"/>
    <w:rsid w:val="008E2001"/>
    <w:rsid w:val="008E2BBF"/>
    <w:rsid w:val="008E2E92"/>
    <w:rsid w:val="008E4A4B"/>
    <w:rsid w:val="008F6C44"/>
    <w:rsid w:val="009002EA"/>
    <w:rsid w:val="00906EE0"/>
    <w:rsid w:val="009406E0"/>
    <w:rsid w:val="0094169A"/>
    <w:rsid w:val="00943DB9"/>
    <w:rsid w:val="00945E3E"/>
    <w:rsid w:val="00952991"/>
    <w:rsid w:val="00956835"/>
    <w:rsid w:val="009612A2"/>
    <w:rsid w:val="00992A45"/>
    <w:rsid w:val="00995A40"/>
    <w:rsid w:val="009A232F"/>
    <w:rsid w:val="009E3420"/>
    <w:rsid w:val="009F1AF7"/>
    <w:rsid w:val="009F69A6"/>
    <w:rsid w:val="009F775C"/>
    <w:rsid w:val="00A129FD"/>
    <w:rsid w:val="00A237CA"/>
    <w:rsid w:val="00A24BBA"/>
    <w:rsid w:val="00A3390F"/>
    <w:rsid w:val="00A4515E"/>
    <w:rsid w:val="00A479B5"/>
    <w:rsid w:val="00A5799B"/>
    <w:rsid w:val="00A77601"/>
    <w:rsid w:val="00A77D60"/>
    <w:rsid w:val="00A90647"/>
    <w:rsid w:val="00A96230"/>
    <w:rsid w:val="00AA7DE9"/>
    <w:rsid w:val="00AB0490"/>
    <w:rsid w:val="00AB0828"/>
    <w:rsid w:val="00AC3767"/>
    <w:rsid w:val="00AC6F93"/>
    <w:rsid w:val="00AE14C7"/>
    <w:rsid w:val="00AE617F"/>
    <w:rsid w:val="00AF232A"/>
    <w:rsid w:val="00B0075C"/>
    <w:rsid w:val="00B04693"/>
    <w:rsid w:val="00B05E52"/>
    <w:rsid w:val="00B13899"/>
    <w:rsid w:val="00B15AD8"/>
    <w:rsid w:val="00B331BA"/>
    <w:rsid w:val="00B34644"/>
    <w:rsid w:val="00B36F88"/>
    <w:rsid w:val="00B50ED5"/>
    <w:rsid w:val="00B55E3D"/>
    <w:rsid w:val="00B56889"/>
    <w:rsid w:val="00B6047B"/>
    <w:rsid w:val="00B663E0"/>
    <w:rsid w:val="00B70534"/>
    <w:rsid w:val="00B835C8"/>
    <w:rsid w:val="00B97769"/>
    <w:rsid w:val="00BA3CD6"/>
    <w:rsid w:val="00BB1D6E"/>
    <w:rsid w:val="00BB68B8"/>
    <w:rsid w:val="00BB70E9"/>
    <w:rsid w:val="00BD39BE"/>
    <w:rsid w:val="00BD4B51"/>
    <w:rsid w:val="00BE5CF7"/>
    <w:rsid w:val="00BE6AF0"/>
    <w:rsid w:val="00BF086A"/>
    <w:rsid w:val="00C10416"/>
    <w:rsid w:val="00C12B85"/>
    <w:rsid w:val="00C138C9"/>
    <w:rsid w:val="00C15304"/>
    <w:rsid w:val="00C23CC4"/>
    <w:rsid w:val="00C30757"/>
    <w:rsid w:val="00C52E1F"/>
    <w:rsid w:val="00C5474F"/>
    <w:rsid w:val="00C72983"/>
    <w:rsid w:val="00C76CF0"/>
    <w:rsid w:val="00C77E96"/>
    <w:rsid w:val="00C77FC1"/>
    <w:rsid w:val="00C84620"/>
    <w:rsid w:val="00C84A96"/>
    <w:rsid w:val="00C975C5"/>
    <w:rsid w:val="00CA124A"/>
    <w:rsid w:val="00CA21F9"/>
    <w:rsid w:val="00CB046F"/>
    <w:rsid w:val="00CB4279"/>
    <w:rsid w:val="00CC0CA2"/>
    <w:rsid w:val="00CD3639"/>
    <w:rsid w:val="00CD6308"/>
    <w:rsid w:val="00CD7706"/>
    <w:rsid w:val="00CE0111"/>
    <w:rsid w:val="00CE1FA3"/>
    <w:rsid w:val="00CE606A"/>
    <w:rsid w:val="00CF2AE1"/>
    <w:rsid w:val="00D04F52"/>
    <w:rsid w:val="00D16EF7"/>
    <w:rsid w:val="00D21693"/>
    <w:rsid w:val="00D21CEB"/>
    <w:rsid w:val="00D43B3F"/>
    <w:rsid w:val="00D46566"/>
    <w:rsid w:val="00D53FE3"/>
    <w:rsid w:val="00D60044"/>
    <w:rsid w:val="00D61992"/>
    <w:rsid w:val="00D6427B"/>
    <w:rsid w:val="00D6632F"/>
    <w:rsid w:val="00D67AC6"/>
    <w:rsid w:val="00D730BC"/>
    <w:rsid w:val="00D738F2"/>
    <w:rsid w:val="00D75B3D"/>
    <w:rsid w:val="00D76D14"/>
    <w:rsid w:val="00D77B2A"/>
    <w:rsid w:val="00D90824"/>
    <w:rsid w:val="00D94ED1"/>
    <w:rsid w:val="00DA2964"/>
    <w:rsid w:val="00DA463F"/>
    <w:rsid w:val="00DA7A8E"/>
    <w:rsid w:val="00DB0B7B"/>
    <w:rsid w:val="00DB3727"/>
    <w:rsid w:val="00DB4A9A"/>
    <w:rsid w:val="00DC335E"/>
    <w:rsid w:val="00DD27A1"/>
    <w:rsid w:val="00DD7816"/>
    <w:rsid w:val="00DE0BD1"/>
    <w:rsid w:val="00DF70F4"/>
    <w:rsid w:val="00E166FA"/>
    <w:rsid w:val="00E2043C"/>
    <w:rsid w:val="00E340FC"/>
    <w:rsid w:val="00E5651F"/>
    <w:rsid w:val="00E7191E"/>
    <w:rsid w:val="00E73A5A"/>
    <w:rsid w:val="00E73AE3"/>
    <w:rsid w:val="00E816EE"/>
    <w:rsid w:val="00EA4346"/>
    <w:rsid w:val="00EB3279"/>
    <w:rsid w:val="00EB6702"/>
    <w:rsid w:val="00EB6C1C"/>
    <w:rsid w:val="00EC23C9"/>
    <w:rsid w:val="00ED0E75"/>
    <w:rsid w:val="00ED61B0"/>
    <w:rsid w:val="00ED72CF"/>
    <w:rsid w:val="00EE650D"/>
    <w:rsid w:val="00EE66B9"/>
    <w:rsid w:val="00F13403"/>
    <w:rsid w:val="00F24A86"/>
    <w:rsid w:val="00F3124D"/>
    <w:rsid w:val="00F33327"/>
    <w:rsid w:val="00F35774"/>
    <w:rsid w:val="00F3699A"/>
    <w:rsid w:val="00F42DF2"/>
    <w:rsid w:val="00F520C9"/>
    <w:rsid w:val="00F52FB0"/>
    <w:rsid w:val="00F56C52"/>
    <w:rsid w:val="00F751C6"/>
    <w:rsid w:val="00F7787C"/>
    <w:rsid w:val="00F80BA3"/>
    <w:rsid w:val="00FA4A08"/>
    <w:rsid w:val="00FA546B"/>
    <w:rsid w:val="00FC3B6C"/>
    <w:rsid w:val="00FC6D61"/>
    <w:rsid w:val="00FD50D8"/>
    <w:rsid w:val="00FE264C"/>
    <w:rsid w:val="00FE5373"/>
    <w:rsid w:val="00FE77B9"/>
    <w:rsid w:val="00FF35A5"/>
    <w:rsid w:val="013A4968"/>
    <w:rsid w:val="015A8033"/>
    <w:rsid w:val="015CD3C5"/>
    <w:rsid w:val="01F5D378"/>
    <w:rsid w:val="0296DC1F"/>
    <w:rsid w:val="029B3B00"/>
    <w:rsid w:val="07D5A749"/>
    <w:rsid w:val="08126DF4"/>
    <w:rsid w:val="083F8309"/>
    <w:rsid w:val="09010FD8"/>
    <w:rsid w:val="09D7EF12"/>
    <w:rsid w:val="0B1A336F"/>
    <w:rsid w:val="0BB654E3"/>
    <w:rsid w:val="0BFA09AA"/>
    <w:rsid w:val="0C42465C"/>
    <w:rsid w:val="0CAD6AD7"/>
    <w:rsid w:val="0D4665CF"/>
    <w:rsid w:val="0D46AF49"/>
    <w:rsid w:val="0D54720C"/>
    <w:rsid w:val="0D74965E"/>
    <w:rsid w:val="0DD181A2"/>
    <w:rsid w:val="0E73F7E6"/>
    <w:rsid w:val="0EE27FAA"/>
    <w:rsid w:val="0F31DD3D"/>
    <w:rsid w:val="0F40BC5D"/>
    <w:rsid w:val="10664E53"/>
    <w:rsid w:val="107E0691"/>
    <w:rsid w:val="12C8CD17"/>
    <w:rsid w:val="1419A7B9"/>
    <w:rsid w:val="147ABA0A"/>
    <w:rsid w:val="15CBBE64"/>
    <w:rsid w:val="15EC7830"/>
    <w:rsid w:val="168B384D"/>
    <w:rsid w:val="16ED4815"/>
    <w:rsid w:val="17031A90"/>
    <w:rsid w:val="17ACD9B4"/>
    <w:rsid w:val="17C96206"/>
    <w:rsid w:val="19AD1E16"/>
    <w:rsid w:val="1A6385D7"/>
    <w:rsid w:val="1AE7C82B"/>
    <w:rsid w:val="1C18A49D"/>
    <w:rsid w:val="1C4A7EDD"/>
    <w:rsid w:val="1C5259BE"/>
    <w:rsid w:val="1C70A397"/>
    <w:rsid w:val="1DFBC601"/>
    <w:rsid w:val="1E4CAD57"/>
    <w:rsid w:val="1F36F6FA"/>
    <w:rsid w:val="1F62AF4E"/>
    <w:rsid w:val="201B256B"/>
    <w:rsid w:val="20E2393B"/>
    <w:rsid w:val="211AF646"/>
    <w:rsid w:val="21DD8BB9"/>
    <w:rsid w:val="21E39E87"/>
    <w:rsid w:val="228478D8"/>
    <w:rsid w:val="22B16CAF"/>
    <w:rsid w:val="22B25FBB"/>
    <w:rsid w:val="22D11D41"/>
    <w:rsid w:val="25447D26"/>
    <w:rsid w:val="25503A0D"/>
    <w:rsid w:val="25763A02"/>
    <w:rsid w:val="27DA6740"/>
    <w:rsid w:val="285589EC"/>
    <w:rsid w:val="287906F1"/>
    <w:rsid w:val="2897E73E"/>
    <w:rsid w:val="28FA6A51"/>
    <w:rsid w:val="29E9C4AA"/>
    <w:rsid w:val="2A0FE625"/>
    <w:rsid w:val="2A1FD1A7"/>
    <w:rsid w:val="2A2DB8D1"/>
    <w:rsid w:val="2A642B6A"/>
    <w:rsid w:val="2A854538"/>
    <w:rsid w:val="2ADEC80E"/>
    <w:rsid w:val="2AF2E486"/>
    <w:rsid w:val="2B2D16A1"/>
    <w:rsid w:val="2BD854E5"/>
    <w:rsid w:val="2C320B13"/>
    <w:rsid w:val="2C35BC27"/>
    <w:rsid w:val="2C4DEF41"/>
    <w:rsid w:val="2C86958B"/>
    <w:rsid w:val="2CC74A13"/>
    <w:rsid w:val="2E533C5C"/>
    <w:rsid w:val="2E8BE4F9"/>
    <w:rsid w:val="2F508378"/>
    <w:rsid w:val="2F6D5CE9"/>
    <w:rsid w:val="30930CC9"/>
    <w:rsid w:val="30E47A0C"/>
    <w:rsid w:val="31388907"/>
    <w:rsid w:val="3152F417"/>
    <w:rsid w:val="3187DA60"/>
    <w:rsid w:val="31C385BB"/>
    <w:rsid w:val="324AB62A"/>
    <w:rsid w:val="3288243A"/>
    <w:rsid w:val="32CA5840"/>
    <w:rsid w:val="33116935"/>
    <w:rsid w:val="33316F39"/>
    <w:rsid w:val="33D0A37B"/>
    <w:rsid w:val="3482D615"/>
    <w:rsid w:val="35E4FBCA"/>
    <w:rsid w:val="35F5DEAA"/>
    <w:rsid w:val="363CC6E9"/>
    <w:rsid w:val="36E21F83"/>
    <w:rsid w:val="3764482A"/>
    <w:rsid w:val="3776CF31"/>
    <w:rsid w:val="3812B94F"/>
    <w:rsid w:val="38358051"/>
    <w:rsid w:val="3883C6EB"/>
    <w:rsid w:val="39CF14E6"/>
    <w:rsid w:val="3A15FECD"/>
    <w:rsid w:val="3ABE5A8B"/>
    <w:rsid w:val="3B87C35B"/>
    <w:rsid w:val="3C349626"/>
    <w:rsid w:val="3C65AA77"/>
    <w:rsid w:val="3D9924DB"/>
    <w:rsid w:val="3ED64630"/>
    <w:rsid w:val="3F0C0046"/>
    <w:rsid w:val="3F91A962"/>
    <w:rsid w:val="402A0047"/>
    <w:rsid w:val="40A22A26"/>
    <w:rsid w:val="41349DDF"/>
    <w:rsid w:val="41BC7D0E"/>
    <w:rsid w:val="41E68405"/>
    <w:rsid w:val="43720CD5"/>
    <w:rsid w:val="437B1CAB"/>
    <w:rsid w:val="43C89011"/>
    <w:rsid w:val="4416AF84"/>
    <w:rsid w:val="44260C52"/>
    <w:rsid w:val="44EC2B74"/>
    <w:rsid w:val="451937CD"/>
    <w:rsid w:val="456D2EEA"/>
    <w:rsid w:val="458A852C"/>
    <w:rsid w:val="4634B560"/>
    <w:rsid w:val="46F8434D"/>
    <w:rsid w:val="47A5F509"/>
    <w:rsid w:val="47D1B018"/>
    <w:rsid w:val="47E5BA58"/>
    <w:rsid w:val="481AFD7F"/>
    <w:rsid w:val="4906F5F6"/>
    <w:rsid w:val="4960E405"/>
    <w:rsid w:val="4A45E9FF"/>
    <w:rsid w:val="4A5B9176"/>
    <w:rsid w:val="4B4A36F7"/>
    <w:rsid w:val="4B75BA19"/>
    <w:rsid w:val="4B887951"/>
    <w:rsid w:val="4CF457E4"/>
    <w:rsid w:val="4DEA7930"/>
    <w:rsid w:val="4F974D8E"/>
    <w:rsid w:val="4FD8558A"/>
    <w:rsid w:val="52C1E8FA"/>
    <w:rsid w:val="52DFCD76"/>
    <w:rsid w:val="5437304E"/>
    <w:rsid w:val="54394136"/>
    <w:rsid w:val="5583AADA"/>
    <w:rsid w:val="560DB7F2"/>
    <w:rsid w:val="56D6C78F"/>
    <w:rsid w:val="57186FC0"/>
    <w:rsid w:val="585CC532"/>
    <w:rsid w:val="588BA677"/>
    <w:rsid w:val="593F0325"/>
    <w:rsid w:val="5A735A5A"/>
    <w:rsid w:val="5A9C927F"/>
    <w:rsid w:val="5B911055"/>
    <w:rsid w:val="5BAA57FC"/>
    <w:rsid w:val="5C173F8D"/>
    <w:rsid w:val="5C5D82F7"/>
    <w:rsid w:val="5D304085"/>
    <w:rsid w:val="5D46285D"/>
    <w:rsid w:val="5E5C2BDC"/>
    <w:rsid w:val="5ED9A691"/>
    <w:rsid w:val="5EE1F8BE"/>
    <w:rsid w:val="5F09F0CD"/>
    <w:rsid w:val="5F307978"/>
    <w:rsid w:val="5F438BA4"/>
    <w:rsid w:val="5F97B016"/>
    <w:rsid w:val="5FDD2BE5"/>
    <w:rsid w:val="6004CF90"/>
    <w:rsid w:val="601A0676"/>
    <w:rsid w:val="602225D2"/>
    <w:rsid w:val="60D78DAE"/>
    <w:rsid w:val="60F4E377"/>
    <w:rsid w:val="62590744"/>
    <w:rsid w:val="63DC3C28"/>
    <w:rsid w:val="642C380F"/>
    <w:rsid w:val="642C8439"/>
    <w:rsid w:val="6458DAEF"/>
    <w:rsid w:val="64E66502"/>
    <w:rsid w:val="6547F14E"/>
    <w:rsid w:val="656D53C0"/>
    <w:rsid w:val="6590A806"/>
    <w:rsid w:val="6606F19A"/>
    <w:rsid w:val="66313A49"/>
    <w:rsid w:val="68A304FF"/>
    <w:rsid w:val="6922CFE7"/>
    <w:rsid w:val="6989BB01"/>
    <w:rsid w:val="698FBD39"/>
    <w:rsid w:val="6A70E112"/>
    <w:rsid w:val="6AA42D7A"/>
    <w:rsid w:val="6BCE25B0"/>
    <w:rsid w:val="6BE31E65"/>
    <w:rsid w:val="6C02F2A5"/>
    <w:rsid w:val="6C13E2FF"/>
    <w:rsid w:val="6CC15BC3"/>
    <w:rsid w:val="6E0390C0"/>
    <w:rsid w:val="6E4FE07C"/>
    <w:rsid w:val="6F635C7C"/>
    <w:rsid w:val="709E399F"/>
    <w:rsid w:val="71ADF543"/>
    <w:rsid w:val="72B31145"/>
    <w:rsid w:val="73309D47"/>
    <w:rsid w:val="7363C182"/>
    <w:rsid w:val="74BAAF85"/>
    <w:rsid w:val="74CC6DA8"/>
    <w:rsid w:val="755603EB"/>
    <w:rsid w:val="75EBCE5F"/>
    <w:rsid w:val="75EC9706"/>
    <w:rsid w:val="763A89D5"/>
    <w:rsid w:val="76608833"/>
    <w:rsid w:val="76683E09"/>
    <w:rsid w:val="7695F704"/>
    <w:rsid w:val="769C334A"/>
    <w:rsid w:val="76B912FA"/>
    <w:rsid w:val="7721367D"/>
    <w:rsid w:val="7751C221"/>
    <w:rsid w:val="77EEF5BC"/>
    <w:rsid w:val="78040E6A"/>
    <w:rsid w:val="780BFBF0"/>
    <w:rsid w:val="781D36C7"/>
    <w:rsid w:val="795CA3AC"/>
    <w:rsid w:val="796AA894"/>
    <w:rsid w:val="799FDECB"/>
    <w:rsid w:val="79A7CC51"/>
    <w:rsid w:val="7A4F1C82"/>
    <w:rsid w:val="7B2ABE69"/>
    <w:rsid w:val="7B3BAF2C"/>
    <w:rsid w:val="7B439CB2"/>
    <w:rsid w:val="7C23444F"/>
    <w:rsid w:val="7C49D7C0"/>
    <w:rsid w:val="7CA8E7F9"/>
    <w:rsid w:val="7CF8C561"/>
    <w:rsid w:val="7E734FEE"/>
    <w:rsid w:val="7EC424DF"/>
    <w:rsid w:val="7F6712E1"/>
    <w:rsid w:val="7FA4C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2641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3403"/>
    <w:pPr>
      <w:suppressAutoHyphens/>
    </w:pPr>
  </w:style>
  <w:style w:type="paragraph" w:styleId="Titre1">
    <w:name w:val="heading 1"/>
    <w:basedOn w:val="Normal"/>
    <w:link w:val="Titre1Car"/>
    <w:uiPriority w:val="9"/>
    <w:qFormat/>
    <w:rsid w:val="00884B2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Puces">
    <w:name w:val="Puces"/>
  </w:style>
  <w:style w:type="character" w:customStyle="1" w:styleId="Caractresdenumrotation">
    <w:name w:val="Caractères de numérotation"/>
  </w:style>
  <w:style w:type="character" w:styleId="Lienhypertexte">
    <w:name w:val="Hyperlink"/>
  </w:style>
  <w:style w:type="paragraph" w:customStyle="1" w:styleId="Titre10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</w:style>
  <w:style w:type="paragraph" w:styleId="Pieddepage">
    <w:name w:val="footer"/>
    <w:basedOn w:val="Normal"/>
    <w:link w:val="PieddepageCar"/>
    <w:uiPriority w:val="99"/>
    <w:unhideWhenUsed/>
    <w:rsid w:val="00B835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35C8"/>
  </w:style>
  <w:style w:type="character" w:styleId="Numrodepage">
    <w:name w:val="page number"/>
    <w:uiPriority w:val="99"/>
    <w:semiHidden/>
    <w:unhideWhenUsed/>
    <w:rsid w:val="00B835C8"/>
  </w:style>
  <w:style w:type="paragraph" w:styleId="En-tte">
    <w:name w:val="header"/>
    <w:basedOn w:val="Normal"/>
    <w:link w:val="En-tteCar"/>
    <w:uiPriority w:val="99"/>
    <w:unhideWhenUsed/>
    <w:rsid w:val="001952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52B2"/>
  </w:style>
  <w:style w:type="table" w:styleId="Grilledutableau">
    <w:name w:val="Table Grid"/>
    <w:basedOn w:val="TableauNormal"/>
    <w:uiPriority w:val="39"/>
    <w:rsid w:val="00FF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34619"/>
    <w:rPr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34619"/>
    <w:rPr>
      <w:sz w:val="24"/>
      <w:szCs w:val="24"/>
    </w:rPr>
  </w:style>
  <w:style w:type="paragraph" w:styleId="Notedebasdepage">
    <w:name w:val="footnote text"/>
    <w:basedOn w:val="Normal"/>
    <w:link w:val="NotedebasdepageCar"/>
    <w:semiHidden/>
    <w:rsid w:val="00CC0CA2"/>
    <w:pPr>
      <w:suppressAutoHyphens w:val="0"/>
    </w:pPr>
    <w:rPr>
      <w:rFonts w:ascii="Trebuchet MS" w:hAnsi="Trebuchet MS"/>
    </w:rPr>
  </w:style>
  <w:style w:type="character" w:customStyle="1" w:styleId="NotedebasdepageCar">
    <w:name w:val="Note de bas de page Car"/>
    <w:basedOn w:val="Policepardfaut"/>
    <w:link w:val="Notedebasdepage"/>
    <w:semiHidden/>
    <w:rsid w:val="00CC0CA2"/>
    <w:rPr>
      <w:rFonts w:ascii="Trebuchet MS" w:hAnsi="Trebuchet MS"/>
    </w:rPr>
  </w:style>
  <w:style w:type="character" w:styleId="Appelnotedebasdep">
    <w:name w:val="footnote reference"/>
    <w:semiHidden/>
    <w:rsid w:val="00CC0CA2"/>
    <w:rPr>
      <w:vertAlign w:val="superscript"/>
    </w:rPr>
  </w:style>
  <w:style w:type="character" w:styleId="Mentionnonrsolue">
    <w:name w:val="Unresolved Mention"/>
    <w:basedOn w:val="Policepardfaut"/>
    <w:uiPriority w:val="99"/>
    <w:rsid w:val="00C77FC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884B29"/>
    <w:rPr>
      <w:b/>
      <w:bCs/>
      <w:kern w:val="36"/>
      <w:sz w:val="48"/>
      <w:szCs w:val="48"/>
      <w:lang w:val="en-US" w:eastAsia="en-US"/>
    </w:rPr>
  </w:style>
  <w:style w:type="character" w:customStyle="1" w:styleId="object-hover">
    <w:name w:val="object-hover"/>
    <w:basedOn w:val="Policepardfaut"/>
    <w:rsid w:val="00D21CEB"/>
  </w:style>
  <w:style w:type="character" w:customStyle="1" w:styleId="fontstyle01">
    <w:name w:val="fontstyle01"/>
    <w:basedOn w:val="Policepardfaut"/>
    <w:rsid w:val="00D21CEB"/>
    <w:rPr>
      <w:rFonts w:ascii="ArialMT" w:hAnsi="ArialMT" w:hint="default"/>
      <w:b w:val="0"/>
      <w:bCs w:val="0"/>
      <w:i w:val="0"/>
      <w:iCs w:val="0"/>
      <w:color w:val="0000FF"/>
      <w:sz w:val="24"/>
      <w:szCs w:val="24"/>
    </w:rPr>
  </w:style>
  <w:style w:type="character" w:customStyle="1" w:styleId="viiyi">
    <w:name w:val="viiyi"/>
    <w:basedOn w:val="Policepardfaut"/>
    <w:rsid w:val="00F52FB0"/>
  </w:style>
  <w:style w:type="character" w:customStyle="1" w:styleId="jlqj4b">
    <w:name w:val="jlqj4b"/>
    <w:basedOn w:val="Policepardfaut"/>
    <w:rsid w:val="00F52FB0"/>
  </w:style>
  <w:style w:type="character" w:styleId="Marquedecommentaire">
    <w:name w:val="annotation reference"/>
    <w:basedOn w:val="Policepardfaut"/>
    <w:uiPriority w:val="99"/>
    <w:semiHidden/>
    <w:unhideWhenUsed/>
    <w:rsid w:val="007A7B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7B62"/>
  </w:style>
  <w:style w:type="character" w:customStyle="1" w:styleId="CommentaireCar">
    <w:name w:val="Commentaire Car"/>
    <w:basedOn w:val="Policepardfaut"/>
    <w:link w:val="Commentaire"/>
    <w:uiPriority w:val="99"/>
    <w:semiHidden/>
    <w:rsid w:val="007A7B6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7B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7B62"/>
    <w:rPr>
      <w:b/>
      <w:bCs/>
    </w:rPr>
  </w:style>
  <w:style w:type="paragraph" w:styleId="Rvision">
    <w:name w:val="Revision"/>
    <w:hidden/>
    <w:uiPriority w:val="99"/>
    <w:semiHidden/>
    <w:rsid w:val="00F7787C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Alina">
    <w:name w:val="Alinéa"/>
    <w:basedOn w:val="Normal"/>
    <w:rsid w:val="004D336B"/>
    <w:pPr>
      <w:suppressAutoHyphens w:val="0"/>
      <w:autoSpaceDE w:val="0"/>
      <w:autoSpaceDN w:val="0"/>
      <w:spacing w:before="60"/>
      <w:ind w:firstLine="274"/>
      <w:jc w:val="both"/>
    </w:pPr>
    <w:rPr>
      <w:rFonts w:ascii="Trebuchet MS" w:hAnsi="Trebuchet MS"/>
      <w:sz w:val="18"/>
      <w:szCs w:val="24"/>
    </w:rPr>
  </w:style>
  <w:style w:type="character" w:customStyle="1" w:styleId="hgkelc">
    <w:name w:val="hgkelc"/>
    <w:basedOn w:val="Policepardfaut"/>
    <w:rsid w:val="004D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950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IRISA/Université de Rennes 1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Viho</dc:creator>
  <cp:keywords/>
  <cp:lastModifiedBy>Dominique TORRISANI</cp:lastModifiedBy>
  <cp:revision>3</cp:revision>
  <cp:lastPrinted>2021-04-19T10:45:00Z</cp:lastPrinted>
  <dcterms:created xsi:type="dcterms:W3CDTF">2023-02-03T15:09:00Z</dcterms:created>
  <dcterms:modified xsi:type="dcterms:W3CDTF">2023-02-03T15:11:00Z</dcterms:modified>
</cp:coreProperties>
</file>